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page" w:tblpX="1660" w:tblpY="285"/>
        <w:tblW w:w="10173" w:type="dxa"/>
        <w:tblLayout w:type="fixed"/>
        <w:tblLook w:val="04A0" w:firstRow="1" w:lastRow="0" w:firstColumn="1" w:lastColumn="0" w:noHBand="0" w:noVBand="1"/>
      </w:tblPr>
      <w:tblGrid>
        <w:gridCol w:w="9606"/>
        <w:gridCol w:w="567"/>
      </w:tblGrid>
      <w:tr w:rsidR="001F57CE" w:rsidRPr="005A580F" w14:paraId="57027ECD" w14:textId="77777777" w:rsidTr="00003185">
        <w:trPr>
          <w:gridAfter w:val="1"/>
          <w:wAfter w:w="567" w:type="dxa"/>
          <w:trHeight w:val="3267"/>
        </w:trPr>
        <w:tc>
          <w:tcPr>
            <w:tcW w:w="960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1E652FC5" w14:textId="77777777" w:rsidR="001F57CE" w:rsidRPr="00E01E1C" w:rsidRDefault="001F57CE" w:rsidP="00493E2D">
            <w:pPr>
              <w:pStyle w:val="2"/>
              <w:rPr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СОВЕТ ДЕПУТАТОВ БЕЗМЕНОВСКОГО СЕЛЬСОВЕТА</w:t>
            </w:r>
          </w:p>
          <w:p w14:paraId="2AE65A48" w14:textId="77777777" w:rsidR="001F57CE" w:rsidRPr="00E01E1C" w:rsidRDefault="001F57CE" w:rsidP="00493E2D">
            <w:pPr>
              <w:pStyle w:val="2"/>
              <w:rPr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ЧЕРЕПАНОВСКОГО РАЙОНА НОВОСИБИРСКОЙ ОБЛАСТИ</w:t>
            </w:r>
          </w:p>
          <w:p w14:paraId="62223B18" w14:textId="77777777" w:rsidR="001F57CE" w:rsidRPr="00E01E1C" w:rsidRDefault="001F57CE" w:rsidP="00493E2D">
            <w:pPr>
              <w:pStyle w:val="2"/>
              <w:rPr>
                <w:b w:val="0"/>
                <w:bCs/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>ШЕСТОГО СОЗЫВА</w:t>
            </w:r>
          </w:p>
          <w:p w14:paraId="5641F7BC" w14:textId="77777777" w:rsidR="001F57CE" w:rsidRPr="00E01E1C" w:rsidRDefault="001F57CE" w:rsidP="001F57CE">
            <w:pPr>
              <w:pStyle w:val="2"/>
              <w:ind w:firstLine="708"/>
              <w:jc w:val="left"/>
              <w:rPr>
                <w:sz w:val="26"/>
                <w:szCs w:val="26"/>
              </w:rPr>
            </w:pPr>
          </w:p>
          <w:p w14:paraId="3752734D" w14:textId="7DA55333" w:rsidR="001F57CE" w:rsidRPr="00E01E1C" w:rsidRDefault="001F57CE" w:rsidP="001F57CE">
            <w:pPr>
              <w:pStyle w:val="2"/>
              <w:jc w:val="left"/>
              <w:rPr>
                <w:b w:val="0"/>
                <w:sz w:val="26"/>
                <w:szCs w:val="26"/>
              </w:rPr>
            </w:pPr>
            <w:r>
              <w:rPr>
                <w:b w:val="0"/>
                <w:sz w:val="26"/>
                <w:szCs w:val="26"/>
              </w:rPr>
              <w:t xml:space="preserve">                                                             </w:t>
            </w:r>
            <w:r w:rsidRPr="00E01E1C">
              <w:rPr>
                <w:b w:val="0"/>
                <w:sz w:val="26"/>
                <w:szCs w:val="26"/>
              </w:rPr>
              <w:t>Р Е Ш Е Н И Е</w:t>
            </w:r>
            <w:r>
              <w:rPr>
                <w:b w:val="0"/>
                <w:sz w:val="26"/>
                <w:szCs w:val="26"/>
              </w:rPr>
              <w:t xml:space="preserve">                             </w:t>
            </w:r>
          </w:p>
          <w:p w14:paraId="4930A8CA" w14:textId="721E252D" w:rsidR="001F57CE" w:rsidRPr="00E01E1C" w:rsidRDefault="001F57CE" w:rsidP="00E01E1C">
            <w:pPr>
              <w:pStyle w:val="2"/>
              <w:rPr>
                <w:b w:val="0"/>
                <w:sz w:val="26"/>
                <w:szCs w:val="26"/>
              </w:rPr>
            </w:pPr>
            <w:r w:rsidRPr="00E01E1C">
              <w:rPr>
                <w:sz w:val="26"/>
                <w:szCs w:val="26"/>
              </w:rPr>
              <w:t xml:space="preserve"> (</w:t>
            </w:r>
            <w:r>
              <w:rPr>
                <w:sz w:val="26"/>
                <w:szCs w:val="26"/>
              </w:rPr>
              <w:t xml:space="preserve">двадцать четвертой </w:t>
            </w:r>
            <w:r w:rsidRPr="00E01E1C">
              <w:rPr>
                <w:sz w:val="26"/>
                <w:szCs w:val="26"/>
              </w:rPr>
              <w:t xml:space="preserve">сессии)                                       </w:t>
            </w:r>
          </w:p>
          <w:p w14:paraId="6AC81769" w14:textId="205016CB" w:rsidR="001F57CE" w:rsidRPr="00E01E1C" w:rsidRDefault="001F57CE" w:rsidP="00493E2D">
            <w:pPr>
              <w:tabs>
                <w:tab w:val="left" w:pos="4005"/>
                <w:tab w:val="left" w:pos="7875"/>
              </w:tabs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05</w:t>
            </w:r>
            <w:r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08</w:t>
            </w:r>
            <w:r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>.202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</w:t>
            </w:r>
            <w:r w:rsidRPr="00E01E1C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                                                                                                             №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</w:t>
            </w:r>
          </w:p>
          <w:p w14:paraId="0B26BAF8" w14:textId="421FC410" w:rsidR="001F57CE" w:rsidRPr="0073632E" w:rsidRDefault="001F57CE" w:rsidP="001F57C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«О внесении изменений в решение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18</w:t>
            </w: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-ой сессии от 28.12.202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1</w:t>
            </w: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г. «О бюджете Безменовского сельсовета Черепановского района Новосибирской области на очередной 202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2</w:t>
            </w: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год и плановый период 202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3</w:t>
            </w: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4</w:t>
            </w: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годов» </w:t>
            </w:r>
            <w:r w:rsidRPr="0073632E">
              <w:rPr>
                <w:rFonts w:ascii="Times New Roman" w:hAnsi="Times New Roman" w:cs="Times New Roman"/>
                <w:b/>
                <w:sz w:val="26"/>
                <w:szCs w:val="26"/>
              </w:rPr>
              <w:t>(изменениями, внесенными решениями Совета депутатов Безменовского сельсовета Черепановского района Новосибирской области от 15.02.2022 № 1, от 20.04.2022 №2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 от 30.05.2022 № 1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, от 20.06.2022 №2</w:t>
            </w:r>
            <w:r w:rsidRPr="0073632E">
              <w:rPr>
                <w:rFonts w:ascii="Times New Roman" w:hAnsi="Times New Roman" w:cs="Times New Roman"/>
                <w:b/>
                <w:sz w:val="26"/>
                <w:szCs w:val="26"/>
              </w:rPr>
              <w:t>)</w:t>
            </w:r>
          </w:p>
          <w:p w14:paraId="6E6E26C5" w14:textId="77777777" w:rsidR="001F57CE" w:rsidRPr="00E01E1C" w:rsidRDefault="001F57CE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           </w:t>
            </w: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В соответствии с Федеральным законом № 131-ФЗ от 06.10.2003 "Об общих принципах организации местного самоуправления в Российской Федерации", руководствуясь Уставом Безменовского сельсовета Черепановского района Новосибирской области, Совет</w:t>
            </w:r>
            <w:r w:rsidRPr="00E01E1C">
              <w:rPr>
                <w:rFonts w:ascii="Times New Roman" w:hAnsi="Times New Roman" w:cs="Times New Roman"/>
                <w:color w:val="FF0000"/>
                <w:sz w:val="26"/>
                <w:szCs w:val="26"/>
              </w:rPr>
              <w:t xml:space="preserve"> </w:t>
            </w: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депутатов Безменовского сельсовета Черепановского района Новосибирской области</w:t>
            </w:r>
          </w:p>
          <w:p w14:paraId="12D24CCE" w14:textId="77777777" w:rsidR="001F57CE" w:rsidRPr="00E01E1C" w:rsidRDefault="001F57CE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01E1C">
              <w:rPr>
                <w:rFonts w:ascii="Times New Roman" w:hAnsi="Times New Roman" w:cs="Times New Roman"/>
                <w:sz w:val="26"/>
                <w:szCs w:val="26"/>
              </w:rPr>
              <w:t>РЕШИЛ:</w:t>
            </w:r>
          </w:p>
          <w:p w14:paraId="59C3F94A" w14:textId="77777777" w:rsidR="001F57CE" w:rsidRPr="002B57FC" w:rsidRDefault="001F57CE" w:rsidP="0052451B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57FC">
              <w:rPr>
                <w:rFonts w:ascii="Times New Roman" w:hAnsi="Times New Roman" w:cs="Times New Roman"/>
                <w:sz w:val="26"/>
                <w:szCs w:val="26"/>
              </w:rPr>
              <w:t>1. Внести изменения в решение 18 сессии Совета депутатов Безменовского сельсовета Черепановского района Новосибирской области от 28.12.2021 «О бюджете Безменовского сельсовета Черепановского района Новосибирской области на 2022 год и плановый период 2023 и 2024 годов»:</w:t>
            </w:r>
          </w:p>
          <w:p w14:paraId="4704F31D" w14:textId="77777777" w:rsidR="001F57CE" w:rsidRPr="00A535A2" w:rsidRDefault="001F57CE" w:rsidP="000E6C8C">
            <w:pPr>
              <w:tabs>
                <w:tab w:val="left" w:pos="1035"/>
              </w:tabs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7FC">
              <w:rPr>
                <w:rFonts w:ascii="Times New Roman" w:hAnsi="Times New Roman" w:cs="Times New Roman"/>
                <w:sz w:val="26"/>
                <w:szCs w:val="26"/>
              </w:rPr>
              <w:t xml:space="preserve">       1.1 в пункте 1 подпункт 1.1 цифры «</w:t>
            </w:r>
            <w:r w:rsidRPr="002B57FC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 xml:space="preserve">22 </w:t>
            </w:r>
            <w:r w:rsidRPr="00A535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882 245,40</w:t>
            </w:r>
            <w:r w:rsidRPr="00A535A2">
              <w:rPr>
                <w:rFonts w:ascii="Times New Roman" w:hAnsi="Times New Roman" w:cs="Times New Roman"/>
                <w:sz w:val="24"/>
                <w:szCs w:val="24"/>
              </w:rPr>
              <w:t>» заменить на «</w:t>
            </w:r>
          </w:p>
          <w:p w14:paraId="08703DC4" w14:textId="5E7B4809" w:rsidR="001F57CE" w:rsidRPr="00A535A2" w:rsidRDefault="001F57CE" w:rsidP="00A535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35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23 543 571,50</w:t>
            </w:r>
            <w:r w:rsidRPr="00A535A2">
              <w:rPr>
                <w:rFonts w:ascii="Times New Roman" w:hAnsi="Times New Roman" w:cs="Times New Roman"/>
                <w:sz w:val="24"/>
                <w:szCs w:val="24"/>
              </w:rPr>
              <w:t>», цифры «16 525 395,40» заменить на «17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A535A2"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35A2">
              <w:rPr>
                <w:rFonts w:ascii="Times New Roman" w:hAnsi="Times New Roman" w:cs="Times New Roman"/>
                <w:sz w:val="24"/>
                <w:szCs w:val="24"/>
              </w:rPr>
              <w:t>721,50</w:t>
            </w:r>
            <w:r w:rsidRPr="00A5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»;</w:t>
            </w:r>
          </w:p>
          <w:p w14:paraId="4E593343" w14:textId="111C27E7" w:rsidR="001F57CE" w:rsidRPr="00A535A2" w:rsidRDefault="001F57CE" w:rsidP="00A535A2">
            <w:pPr>
              <w:spacing w:after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2B57F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 1.2 </w:t>
            </w:r>
            <w:r w:rsidRPr="002B57FC">
              <w:rPr>
                <w:rFonts w:ascii="Times New Roman" w:hAnsi="Times New Roman" w:cs="Times New Roman"/>
                <w:sz w:val="26"/>
                <w:szCs w:val="26"/>
              </w:rPr>
              <w:t>в пункте 1 подпункт 1</w:t>
            </w:r>
            <w:r w:rsidRPr="00A535A2">
              <w:rPr>
                <w:rFonts w:ascii="Times New Roman" w:hAnsi="Times New Roman" w:cs="Times New Roman"/>
                <w:sz w:val="24"/>
                <w:szCs w:val="24"/>
              </w:rPr>
              <w:t xml:space="preserve">.2 </w:t>
            </w:r>
            <w:r w:rsidRPr="00A5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цифры «</w:t>
            </w:r>
            <w:r w:rsidRPr="00A53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23 124 776,64</w:t>
            </w:r>
            <w:r w:rsidRPr="00A535A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заменить на «</w:t>
            </w:r>
            <w:r w:rsidRPr="00A535A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23 786 102,74</w:t>
            </w:r>
            <w:r w:rsidRPr="00A535A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»;</w:t>
            </w:r>
          </w:p>
          <w:p w14:paraId="4584C305" w14:textId="77777777" w:rsidR="001F57CE" w:rsidRPr="002B57FC" w:rsidRDefault="001F57CE" w:rsidP="002B57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57FC">
              <w:rPr>
                <w:rFonts w:ascii="Times New Roman" w:hAnsi="Times New Roman" w:cs="Times New Roman"/>
                <w:sz w:val="26"/>
                <w:szCs w:val="26"/>
              </w:rPr>
              <w:t xml:space="preserve">         2. в пункте 3 в подп. 1 утвердить таблицу 1 приложение №3 к данному решению; </w:t>
            </w:r>
          </w:p>
          <w:p w14:paraId="113A6678" w14:textId="77777777" w:rsidR="001F57CE" w:rsidRPr="002B57FC" w:rsidRDefault="001F57CE" w:rsidP="002B57FC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57FC">
              <w:rPr>
                <w:rFonts w:ascii="Times New Roman" w:hAnsi="Times New Roman" w:cs="Times New Roman"/>
                <w:sz w:val="26"/>
                <w:szCs w:val="26"/>
              </w:rPr>
              <w:tab/>
              <w:t>3. в пункте 4 в подп. 1 утвердить таблицу 1 приложение №4 к данному решению;</w:t>
            </w:r>
          </w:p>
          <w:p w14:paraId="0879C04C" w14:textId="77777777" w:rsidR="001F57CE" w:rsidRPr="002B57FC" w:rsidRDefault="001F57CE" w:rsidP="0052451B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57FC"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4. в пункте 12 в подп. 1 утвердить таблицу 1 приложение №5 к данному решению;  </w:t>
            </w:r>
          </w:p>
          <w:p w14:paraId="41D2C7A6" w14:textId="77777777" w:rsidR="001F57CE" w:rsidRPr="002B57FC" w:rsidRDefault="001F57CE" w:rsidP="00524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B57FC">
              <w:rPr>
                <w:rFonts w:ascii="Times New Roman" w:hAnsi="Times New Roman" w:cs="Times New Roman"/>
                <w:sz w:val="26"/>
                <w:szCs w:val="26"/>
              </w:rPr>
              <w:t xml:space="preserve">         5. Данное решение вступает в силу после его официального опубликования в информационной газете «Безменовские ведомости».</w:t>
            </w:r>
          </w:p>
          <w:p w14:paraId="11328B2F" w14:textId="7832B9BC" w:rsidR="001F57CE" w:rsidRPr="00F01563" w:rsidRDefault="001F57CE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D0C5356" w14:textId="4987E18E" w:rsidR="001F57CE" w:rsidRDefault="001F57CE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CE4F294" w14:textId="763B0A7A" w:rsidR="001F57CE" w:rsidRDefault="001F57CE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520DEE1E" w14:textId="77777777" w:rsidR="001F57CE" w:rsidRPr="00E01E1C" w:rsidRDefault="001F57CE" w:rsidP="00D922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tbl>
            <w:tblPr>
              <w:tblStyle w:val="a9"/>
              <w:tblW w:w="9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02"/>
              <w:gridCol w:w="708"/>
              <w:gridCol w:w="4360"/>
            </w:tblGrid>
            <w:tr w:rsidR="001F57CE" w:rsidRPr="00E01E1C" w14:paraId="539941F2" w14:textId="77777777" w:rsidTr="00E01E1C">
              <w:tc>
                <w:tcPr>
                  <w:tcW w:w="4502" w:type="dxa"/>
                  <w:hideMark/>
                </w:tcPr>
                <w:p w14:paraId="679087B8" w14:textId="50736777" w:rsidR="001F57CE" w:rsidRPr="00E01E1C" w:rsidRDefault="001F57CE" w:rsidP="001F57C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И.о </w:t>
                  </w: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Глав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ы</w:t>
                  </w: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Безменовского сельсовета Черепановского района Новосибирской области</w:t>
                  </w:r>
                </w:p>
              </w:tc>
              <w:tc>
                <w:tcPr>
                  <w:tcW w:w="708" w:type="dxa"/>
                </w:tcPr>
                <w:p w14:paraId="2EB38087" w14:textId="77777777" w:rsidR="001F57CE" w:rsidRPr="00E01E1C" w:rsidRDefault="001F57CE" w:rsidP="001F57C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60" w:type="dxa"/>
                </w:tcPr>
                <w:p w14:paraId="375676FD" w14:textId="77777777" w:rsidR="001F57CE" w:rsidRPr="00E01E1C" w:rsidRDefault="001F57CE" w:rsidP="001F57C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Председатель Совета депутатов Безменовского сельсовета Черепановского района Новосибирской области</w:t>
                  </w:r>
                </w:p>
                <w:p w14:paraId="0B1F8761" w14:textId="77777777" w:rsidR="001F57CE" w:rsidRPr="00E01E1C" w:rsidRDefault="001F57CE" w:rsidP="001F57CE">
                  <w:pPr>
                    <w:framePr w:hSpace="180" w:wrap="around" w:hAnchor="page" w:x="1660" w:y="285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  <w:tr w:rsidR="001F57CE" w:rsidRPr="00E01E1C" w14:paraId="0851B4B1" w14:textId="77777777" w:rsidTr="00E01E1C">
              <w:tc>
                <w:tcPr>
                  <w:tcW w:w="4502" w:type="dxa"/>
                  <w:hideMark/>
                </w:tcPr>
                <w:p w14:paraId="3983B31C" w14:textId="26D12FB4" w:rsidR="001F57CE" w:rsidRPr="00E01E1C" w:rsidRDefault="001F57CE" w:rsidP="001F57C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______________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>Т.А. Полунина</w:t>
                  </w:r>
                </w:p>
              </w:tc>
              <w:tc>
                <w:tcPr>
                  <w:tcW w:w="708" w:type="dxa"/>
                </w:tcPr>
                <w:p w14:paraId="0C7B1CFB" w14:textId="77777777" w:rsidR="001F57CE" w:rsidRPr="00E01E1C" w:rsidRDefault="001F57CE" w:rsidP="001F57C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4360" w:type="dxa"/>
                  <w:hideMark/>
                </w:tcPr>
                <w:p w14:paraId="6A137A8F" w14:textId="77777777" w:rsidR="001F57CE" w:rsidRPr="00E01E1C" w:rsidRDefault="001F57CE" w:rsidP="001F57CE">
                  <w:pPr>
                    <w:framePr w:hSpace="180" w:wrap="around" w:hAnchor="page" w:x="1660" w:y="285"/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E01E1C">
                    <w:rPr>
                      <w:rFonts w:ascii="Times New Roman" w:hAnsi="Times New Roman" w:cs="Times New Roman"/>
                      <w:sz w:val="26"/>
                      <w:szCs w:val="26"/>
                    </w:rPr>
                    <w:t>______________ Ж.В. Батенева</w:t>
                  </w:r>
                </w:p>
              </w:tc>
            </w:tr>
          </w:tbl>
          <w:tbl>
            <w:tblPr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1F57CE" w:rsidRPr="00E01E1C" w14:paraId="2F110E50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418D9DA0" w14:textId="77777777" w:rsidR="001F57CE" w:rsidRPr="00E01E1C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568E604B" w14:textId="1986B303" w:rsidR="001F57CE" w:rsidRPr="00E01E1C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1F57CE" w:rsidRPr="005A580F" w14:paraId="30165DE4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3C5EF093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1400541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1F57CE" w:rsidRPr="005A580F" w14:paraId="7ECBB946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51CAE0C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184DE15F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1F57CE" w:rsidRPr="005A580F" w14:paraId="7CBD6589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688FA25F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954FEBC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1F57CE" w:rsidRPr="005A580F" w14:paraId="6C4524E4" w14:textId="77777777" w:rsidTr="00490D2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8ED208D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C06645E" w14:textId="77777777" w:rsidR="001F57CE" w:rsidRPr="005A580F" w:rsidRDefault="001F57CE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14:paraId="48E4E301" w14:textId="69319555" w:rsidR="001F57CE" w:rsidRPr="00D922FE" w:rsidRDefault="001F57CE" w:rsidP="001F57CE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E23A94" w:rsidRPr="002562DE" w14:paraId="4330E748" w14:textId="77777777" w:rsidTr="00003185">
        <w:trPr>
          <w:trHeight w:val="705"/>
        </w:trPr>
        <w:tc>
          <w:tcPr>
            <w:tcW w:w="10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6B91BD2" w14:textId="77777777" w:rsidR="002562DE" w:rsidRPr="002562DE" w:rsidRDefault="002562DE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tbl>
            <w:tblPr>
              <w:tblW w:w="9315" w:type="dxa"/>
              <w:tblLayout w:type="fixed"/>
              <w:tblLook w:val="04A0" w:firstRow="1" w:lastRow="0" w:firstColumn="1" w:lastColumn="0" w:noHBand="0" w:noVBand="1"/>
            </w:tblPr>
            <w:tblGrid>
              <w:gridCol w:w="2045"/>
              <w:gridCol w:w="7270"/>
            </w:tblGrid>
            <w:tr w:rsidR="00D922FE" w:rsidRPr="002562DE" w14:paraId="0049C2C7" w14:textId="77777777" w:rsidTr="00BC490E">
              <w:trPr>
                <w:trHeight w:val="250"/>
              </w:trPr>
              <w:tc>
                <w:tcPr>
                  <w:tcW w:w="204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14:paraId="07060599" w14:textId="77777777" w:rsidR="00D922FE" w:rsidRPr="002562DE" w:rsidRDefault="00D922FE" w:rsidP="001F57C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727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D5D86D" w14:textId="6EBDC19D" w:rsidR="00D922FE" w:rsidRPr="002562DE" w:rsidRDefault="00D922FE" w:rsidP="001F57C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Приложение № </w:t>
                  </w:r>
                  <w:r w:rsidR="00490D2E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к решению      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сессии Совета депутатов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Безменовского сельсовета </w:t>
                  </w: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br/>
                    <w:t xml:space="preserve">                Черепановского района                     </w:t>
                  </w:r>
                </w:p>
                <w:p w14:paraId="64DCA8EF" w14:textId="77777777" w:rsidR="00D922FE" w:rsidRPr="002562DE" w:rsidRDefault="00D922FE" w:rsidP="001F57C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2562DE">
                    <w:rPr>
                      <w:rFonts w:ascii="Times New Roman" w:eastAsia="Times New Roman" w:hAnsi="Times New Roman" w:cs="Times New Roman"/>
                      <w:lang w:eastAsia="ru-RU"/>
                    </w:rPr>
                    <w:t>Новосибирской области</w:t>
                  </w:r>
                </w:p>
              </w:tc>
            </w:tr>
          </w:tbl>
          <w:p w14:paraId="28C1F9A0" w14:textId="77777777" w:rsidR="00F654FB" w:rsidRPr="002562DE" w:rsidRDefault="00F654FB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349244D8" w14:textId="77777777" w:rsidR="0098664D" w:rsidRPr="002562DE" w:rsidRDefault="0098664D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6A67F2E6" w14:textId="77777777" w:rsidR="00FA3CE0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</w:t>
            </w:r>
            <w:r w:rsidR="00FA3CE0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Распределение бюджетных ассигнований</w:t>
            </w:r>
          </w:p>
          <w:p w14:paraId="30DE58FE" w14:textId="77777777" w:rsidR="00FA7C11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</w:t>
            </w:r>
            <w:r w:rsidR="00E23A94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 разделам, подразделам, целевым статьям, группам и подгруппам</w:t>
            </w:r>
          </w:p>
          <w:p w14:paraId="5D08D047" w14:textId="77777777" w:rsidR="00E23A94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                                           </w:t>
            </w:r>
            <w:r w:rsidR="00E23A94" w:rsidRPr="002562D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видов расходов классификации расходов бюджета</w:t>
            </w:r>
          </w:p>
          <w:p w14:paraId="362B22FD" w14:textId="71F6D34B" w:rsidR="0098664D" w:rsidRPr="002562DE" w:rsidRDefault="00002BBC" w:rsidP="00002BB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                                            на 202</w:t>
            </w:r>
            <w:r w:rsidR="00490D2E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 и плановый период 202</w:t>
            </w:r>
            <w:r w:rsidR="00490D2E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и 202</w:t>
            </w:r>
            <w:r w:rsidR="00490D2E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  <w:r w:rsidRPr="002562DE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годов</w:t>
            </w:r>
          </w:p>
          <w:p w14:paraId="2FEA0CAB" w14:textId="77777777" w:rsidR="0098664D" w:rsidRPr="002562DE" w:rsidRDefault="0098664D" w:rsidP="00FA3CE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14:paraId="40F4BDE9" w14:textId="2589E80B" w:rsidR="0098664D" w:rsidRDefault="0098664D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</w:t>
            </w:r>
            <w:r w:rsidR="00002BBC"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</w:t>
            </w:r>
            <w:r w:rsidRPr="002562DE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                                              </w:t>
            </w:r>
            <w:r w:rsidRPr="002562DE">
              <w:rPr>
                <w:rFonts w:ascii="Times New Roman" w:eastAsia="Times New Roman" w:hAnsi="Times New Roman" w:cs="Times New Roman"/>
                <w:lang w:eastAsia="ru-RU"/>
              </w:rPr>
              <w:t xml:space="preserve"> Таблица 1</w:t>
            </w:r>
          </w:p>
          <w:tbl>
            <w:tblPr>
              <w:tblW w:w="9629" w:type="dxa"/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36"/>
              <w:gridCol w:w="236"/>
              <w:gridCol w:w="236"/>
              <w:gridCol w:w="4008"/>
              <w:gridCol w:w="567"/>
              <w:gridCol w:w="567"/>
              <w:gridCol w:w="1417"/>
              <w:gridCol w:w="567"/>
              <w:gridCol w:w="1559"/>
            </w:tblGrid>
            <w:tr w:rsidR="00626B73" w:rsidRPr="00416A32" w14:paraId="12FDBC65" w14:textId="77777777" w:rsidTr="00626B73">
              <w:trPr>
                <w:trHeight w:val="225"/>
              </w:trPr>
              <w:tc>
                <w:tcPr>
                  <w:tcW w:w="2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5C7B032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76360FD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30AAF4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23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14:paraId="1BF3208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4008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59334D1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2021E6E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РЗ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A389C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ПР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center"/>
                  <w:hideMark/>
                </w:tcPr>
                <w:p w14:paraId="4FE86B2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ЦСР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14:paraId="2264BB2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ВР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14:paraId="0D6C68D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Сумма</w:t>
                  </w:r>
                </w:p>
              </w:tc>
            </w:tr>
            <w:tr w:rsidR="00626B73" w:rsidRPr="00416A32" w14:paraId="5EBE7A4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31377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28F89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D4989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EE780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7F6D9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9C643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6 013 768,97</w:t>
                  </w:r>
                </w:p>
              </w:tc>
            </w:tr>
            <w:tr w:rsidR="00626B73" w:rsidRPr="00416A32" w14:paraId="19CC500A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6716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C7780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5562B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B7DD3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AE7AA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A4DD5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806 303,00</w:t>
                  </w:r>
                </w:p>
              </w:tc>
            </w:tr>
            <w:tr w:rsidR="00626B73" w:rsidRPr="00416A32" w14:paraId="1709AF04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2745A8" w14:textId="5C87BE4A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A8167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71FA2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96120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3EF74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A0487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806 303,00</w:t>
                  </w:r>
                </w:p>
              </w:tc>
            </w:tr>
            <w:tr w:rsidR="00626B73" w:rsidRPr="00416A32" w14:paraId="57C7862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8BEA7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по оплате труда главы муниципального образования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AFCCE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54675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0CB7D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F5811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66C60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626B73" w:rsidRPr="00416A32" w14:paraId="7EF1A3B9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728C4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7CD1F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8FDDD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3DD37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E6B16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30C49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626B73" w:rsidRPr="00416A32" w14:paraId="17FBF5E6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22E12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23584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FE527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AF762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9500001110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55845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C328A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769 114,05</w:t>
                  </w:r>
                </w:p>
              </w:tc>
            </w:tr>
            <w:tr w:rsidR="00626B73" w:rsidRPr="00416A32" w14:paraId="425B7FF7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1540DC" w14:textId="4DDC95A8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Реализация мероприятий по обеспечению сбалансированности местных бюджетов государственной программы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Новосибирской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661CA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6504C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74702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FE59C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C8406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37 188,95</w:t>
                  </w:r>
                </w:p>
              </w:tc>
            </w:tr>
            <w:tr w:rsidR="00626B73" w:rsidRPr="00416A32" w14:paraId="62360B5B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490AA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2BC14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A1A0B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A099D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3A16B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F85FC8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37 188,95</w:t>
                  </w:r>
                </w:p>
              </w:tc>
            </w:tr>
            <w:tr w:rsidR="00626B73" w:rsidRPr="00416A32" w14:paraId="0D8F1755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5E866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56662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988B2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1F337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06C72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1227D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37 188,95</w:t>
                  </w:r>
                </w:p>
              </w:tc>
            </w:tr>
            <w:tr w:rsidR="00626B73" w:rsidRPr="00416A32" w14:paraId="0764004A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7EE28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C482C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D9AED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15177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32144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40149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4 805 098,97</w:t>
                  </w:r>
                </w:p>
              </w:tc>
            </w:tr>
            <w:tr w:rsidR="00626B73" w:rsidRPr="00416A32" w14:paraId="36C6AA1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6BD959" w14:textId="3C5C1124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7DE33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83153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D2B7F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E7C99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2E217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4 805 098,97</w:t>
                  </w:r>
                </w:p>
              </w:tc>
            </w:tr>
            <w:tr w:rsidR="00626B73" w:rsidRPr="00416A32" w14:paraId="55EBF40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79439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по оплате труда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222FD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9282C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AF07A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C6182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9901E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3 411 437,50</w:t>
                  </w:r>
                </w:p>
              </w:tc>
            </w:tr>
            <w:tr w:rsidR="00626B73" w:rsidRPr="00416A32" w14:paraId="799F4A7F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FDB85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94B3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CA1CC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BF8BD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636BE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2F3F6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3 411 437,50</w:t>
                  </w:r>
                </w:p>
              </w:tc>
            </w:tr>
            <w:tr w:rsidR="00626B73" w:rsidRPr="00416A32" w14:paraId="12B60A39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F9D74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C5BE3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1E95E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697D9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02C21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8DD092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3 411 437,50</w:t>
                  </w:r>
                </w:p>
              </w:tc>
            </w:tr>
            <w:tr w:rsidR="00626B73" w:rsidRPr="00416A32" w14:paraId="0F2BC7D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B2DE62" w14:textId="53D756D5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Иные выплаты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персоналу, за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исключением фонда оплаты труда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0A3FD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40578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6B8F6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68E0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8C5F2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62,50</w:t>
                  </w:r>
                </w:p>
              </w:tc>
            </w:tr>
            <w:tr w:rsidR="00626B73" w:rsidRPr="00416A32" w14:paraId="5F245FB0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9F61E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7C5F2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5AE20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9F4E8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95C08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08E41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62,50</w:t>
                  </w:r>
                </w:p>
              </w:tc>
            </w:tr>
            <w:tr w:rsidR="00626B73" w:rsidRPr="00416A32" w14:paraId="451FE983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77C86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4F7B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51CD2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38F2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CBE46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073F9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62,50</w:t>
                  </w:r>
                </w:p>
              </w:tc>
            </w:tr>
            <w:tr w:rsidR="00626B73" w:rsidRPr="00416A32" w14:paraId="389C652A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4E160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Расходы на обеспечение функций муниципальных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AF5F9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F3BA8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47218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DD63F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5128F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1 199 587,92</w:t>
                  </w:r>
                </w:p>
              </w:tc>
            </w:tr>
            <w:tr w:rsidR="00626B73" w:rsidRPr="00416A32" w14:paraId="60A81185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E1DE4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18A0A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D8319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F3183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F3DB5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3202F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1 170 087,92</w:t>
                  </w:r>
                </w:p>
              </w:tc>
            </w:tr>
            <w:tr w:rsidR="00626B73" w:rsidRPr="00416A32" w14:paraId="66750B76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B5153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FC19D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789A7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CB5C3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9E7E2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5A90E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1 170 087,92</w:t>
                  </w:r>
                </w:p>
              </w:tc>
            </w:tr>
            <w:tr w:rsidR="00626B73" w:rsidRPr="00416A32" w14:paraId="385DF290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345942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5126F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5064D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394BC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1D93B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B8E60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29 500,00</w:t>
                  </w:r>
                </w:p>
              </w:tc>
            </w:tr>
            <w:tr w:rsidR="00626B73" w:rsidRPr="00416A32" w14:paraId="76A279F3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2F4B7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6FD7B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B2A6F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BC7A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9500002190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A4CA2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ED09E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29 500,00</w:t>
                  </w:r>
                </w:p>
              </w:tc>
            </w:tr>
            <w:tr w:rsidR="00626B73" w:rsidRPr="00416A32" w14:paraId="13776111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22D499A" w14:textId="5B7F1FC1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Реализация мероприятий по обеспечению сбалансированности местных бюджетов государственной программы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Новосибирской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6D693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696B3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441FB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80679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12349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139 011,05</w:t>
                  </w:r>
                </w:p>
              </w:tc>
            </w:tr>
            <w:tr w:rsidR="00626B73" w:rsidRPr="00416A32" w14:paraId="740FAF81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D37A1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0028B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27A6B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337C0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2A895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2E486A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139 011,05</w:t>
                  </w:r>
                </w:p>
              </w:tc>
            </w:tr>
            <w:tr w:rsidR="00626B73" w:rsidRPr="00416A32" w14:paraId="1FAE9363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CCD01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57CF5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B8D21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6034F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DBB5B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D67E0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139 011,05</w:t>
                  </w:r>
                </w:p>
              </w:tc>
            </w:tr>
            <w:tr w:rsidR="00626B73" w:rsidRPr="00416A32" w14:paraId="67756193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590E9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907CB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0E0AA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BB276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E3242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EF03E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55 000,00</w:t>
                  </w:r>
                </w:p>
              </w:tc>
            </w:tr>
            <w:tr w:rsidR="00626B73" w:rsidRPr="00416A32" w14:paraId="42B670B0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2D282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69711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25AB1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229D9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03FE0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34FC0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55 000,00</w:t>
                  </w:r>
                </w:p>
              </w:tc>
            </w:tr>
            <w:tr w:rsidR="00626B73" w:rsidRPr="00416A32" w14:paraId="5224F3EB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0DF45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6396B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9A57C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26510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9500085870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FF240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15FA0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55 000,00</w:t>
                  </w:r>
                </w:p>
              </w:tc>
            </w:tr>
            <w:tr w:rsidR="00626B73" w:rsidRPr="00416A32" w14:paraId="5A024670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AE6C5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801E8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1EF1F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344B1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30C4E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EFFE50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626B73" w:rsidRPr="00416A32" w14:paraId="66C7A12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550B0F" w14:textId="3641719C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96062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76FFD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42277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EFB3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D851D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626B73" w:rsidRPr="00416A32" w14:paraId="7D4FD8DE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7E5A65" w14:textId="539D8138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Иные межбюджетные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трансферты на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осуществление переданных полномочий на обеспечение функций контрольно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-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счетных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5E868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5B6E2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9D1C0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4997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5844A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626B73" w:rsidRPr="00416A32" w14:paraId="6BDD903D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3FC10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DDC1B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5CCFD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9F10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5B099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8B6CE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626B73" w:rsidRPr="00416A32" w14:paraId="1C2B3D40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F3687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FADA0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8ACE4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18595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27B5B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A7240C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20 000,00</w:t>
                  </w:r>
                </w:p>
              </w:tc>
            </w:tr>
            <w:tr w:rsidR="00626B73" w:rsidRPr="00416A32" w14:paraId="617E77AC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D993D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Обеспечение проведения выборов и референдумов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0AA0C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C62F0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06353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3488D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72CF1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626B73" w:rsidRPr="00416A32" w14:paraId="164B5FF5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BC1D9AD" w14:textId="4F5D0CCD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C893A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D5EE7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2977C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E4405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8534E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626B73" w:rsidRPr="00416A32" w14:paraId="4DDD6603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4ACEBE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по проведению выборов в муниципальные органы самоуправления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E2FC1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ED21B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3462B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BD025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10A6D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626B73" w:rsidRPr="00416A32" w14:paraId="08AA710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19F6E1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500D0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108BC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CE262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9AAB7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B0D36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626B73" w:rsidRPr="00416A32" w14:paraId="2BB9E9CC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BF013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Специальные расходы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9F905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71849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07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F8822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9500012140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A6D2B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880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EE6C3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264 667,00</w:t>
                  </w:r>
                </w:p>
              </w:tc>
            </w:tr>
            <w:tr w:rsidR="00626B73" w:rsidRPr="00416A32" w14:paraId="17720D72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4B07F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Резервные фонды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7D1B7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939FC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65D00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E9F5C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87BD3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626B73" w:rsidRPr="00416A32" w14:paraId="4A43B2B9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7A7F92" w14:textId="2653AB6A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7CBD8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7F0A4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BA2E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A1016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BF8AF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626B73" w:rsidRPr="00416A32" w14:paraId="3542194E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2C407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Резервный фонд администрации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B3011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3D5E4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56362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68AC9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B30E8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626B73" w:rsidRPr="00416A32" w14:paraId="745BD155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D1964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7E426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C6873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3E375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DE408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5E43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626B73" w:rsidRPr="00416A32" w14:paraId="704D2E4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7A9D1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Резервные средства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EA6FD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D0C90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BCA22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9500021540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A67EA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870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5497B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2 500,00</w:t>
                  </w:r>
                </w:p>
              </w:tc>
            </w:tr>
            <w:tr w:rsidR="00626B73" w:rsidRPr="00416A32" w14:paraId="136BA87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F5791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Другие общегосударственные вопросы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3347C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55E17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B70DA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93E32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7E82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115 200,00</w:t>
                  </w:r>
                </w:p>
              </w:tc>
            </w:tr>
            <w:tr w:rsidR="00626B73" w:rsidRPr="00416A32" w14:paraId="7169A07A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2AC276" w14:textId="41496900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72EB8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C3736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2E7DC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9BE27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4C627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115 200,00</w:t>
                  </w:r>
                </w:p>
              </w:tc>
            </w:tr>
            <w:tr w:rsidR="00626B73" w:rsidRPr="00416A32" w14:paraId="6C80B8B3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3E6C3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выполнение других обязательств государства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C9880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73D0C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1E300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25481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4AB7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115 200,00</w:t>
                  </w:r>
                </w:p>
              </w:tc>
            </w:tr>
            <w:tr w:rsidR="00626B73" w:rsidRPr="00416A32" w14:paraId="7EC266A0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3AA4C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D0934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AFDA7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5D243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42CD5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CC2C0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115 200,00</w:t>
                  </w:r>
                </w:p>
              </w:tc>
            </w:tr>
            <w:tr w:rsidR="00626B73" w:rsidRPr="00416A32" w14:paraId="37B487C0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E8170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C7B6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C10D4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26EDE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9500003190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80941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4BE685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115 200,00</w:t>
                  </w:r>
                </w:p>
              </w:tc>
            </w:tr>
            <w:tr w:rsidR="00626B73" w:rsidRPr="00416A32" w14:paraId="015EC61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C89D8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НАЦИОНАЛЬНАЯ ОБОРОНА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510B0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20FF7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F5054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D7F2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894D1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302 947,73</w:t>
                  </w:r>
                </w:p>
              </w:tc>
            </w:tr>
            <w:tr w:rsidR="00626B73" w:rsidRPr="00416A32" w14:paraId="666DB652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BE33C4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Мобилизационная и вневойсковая подготовка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8B247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01C31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A5A5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3BB407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A5F32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302 947,73</w:t>
                  </w:r>
                </w:p>
              </w:tc>
            </w:tr>
            <w:tr w:rsidR="00626B73" w:rsidRPr="00416A32" w14:paraId="0F4E0B03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F84680" w14:textId="6153B4CF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B566C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33D42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5FA8E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E0592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C7EF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302 947,73</w:t>
                  </w:r>
                </w:p>
              </w:tc>
            </w:tr>
            <w:tr w:rsidR="00626B73" w:rsidRPr="00416A32" w14:paraId="42BF5C3B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093D9E" w14:textId="7AB0C251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Осуществление первичного воинского учета на территории, где отсутствуют военные комиссариаты в рамках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непрограммных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расходов федеральных органов исполнительной власти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8DB3D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38DFA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E7D08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375E8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322B9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302 947,73</w:t>
                  </w:r>
                </w:p>
              </w:tc>
            </w:tr>
            <w:tr w:rsidR="00626B73" w:rsidRPr="00416A32" w14:paraId="044C1B16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242209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E8526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AE6A0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2646F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7D42F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7E609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284 389,73</w:t>
                  </w:r>
                </w:p>
              </w:tc>
            </w:tr>
            <w:tr w:rsidR="00626B73" w:rsidRPr="00416A32" w14:paraId="6EA50CB9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B7BE2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государственных (муниципальных) органов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05FF7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2614E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FDB7B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7ED73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13B8C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284 389,73</w:t>
                  </w:r>
                </w:p>
              </w:tc>
            </w:tr>
            <w:tr w:rsidR="00626B73" w:rsidRPr="00416A32" w14:paraId="7865AC39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E6126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5D341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A3358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4A906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93B1D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31B465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18 558,00</w:t>
                  </w:r>
                </w:p>
              </w:tc>
            </w:tr>
            <w:tr w:rsidR="00626B73" w:rsidRPr="00416A32" w14:paraId="07A334E7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F8D116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E1584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02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04C77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648C4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9500051180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6733A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36353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18 558,00</w:t>
                  </w:r>
                </w:p>
              </w:tc>
            </w:tr>
            <w:tr w:rsidR="00626B73" w:rsidRPr="00416A32" w14:paraId="6644984B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3139D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83CDB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7871B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AFAA8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2E2BE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C57FAF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487 194,00</w:t>
                  </w:r>
                </w:p>
              </w:tc>
            </w:tr>
            <w:tr w:rsidR="00626B73" w:rsidRPr="00416A32" w14:paraId="067C84EA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93740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Защита населения и территории от чрезвычайных ситуаций природного и техногенного характера, пожарная безопасность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D6F0E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E4CF5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F24AD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D2EE47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AFF7D7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487 194,00</w:t>
                  </w:r>
                </w:p>
              </w:tc>
            </w:tr>
            <w:tr w:rsidR="00626B73" w:rsidRPr="00416A32" w14:paraId="11FEE74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203BA34" w14:textId="4F8B9EDA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40B5BB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CB75C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72CA8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D1935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B0D22D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487 194,00</w:t>
                  </w:r>
                </w:p>
              </w:tc>
            </w:tr>
            <w:tr w:rsidR="00626B73" w:rsidRPr="00416A32" w14:paraId="141918B6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FB5FB6" w14:textId="004279CE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Резервный фонд администрации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93CFE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9C152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E46E8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9500015150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70361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D7C12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78 869,00</w:t>
                  </w:r>
                </w:p>
              </w:tc>
            </w:tr>
            <w:tr w:rsidR="00626B73" w:rsidRPr="00416A32" w14:paraId="601ED4F7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D5AC3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3BEF3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F546D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E9E4F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9500015150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01E13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2A2D7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78 869,00</w:t>
                  </w:r>
                </w:p>
              </w:tc>
            </w:tr>
            <w:tr w:rsidR="00626B73" w:rsidRPr="00416A32" w14:paraId="4336B753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9DD046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FF139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9EC9A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AB61B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9500015150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D1677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97B88A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78 869,00</w:t>
                  </w:r>
                </w:p>
              </w:tc>
            </w:tr>
            <w:tr w:rsidR="00626B73" w:rsidRPr="00416A32" w14:paraId="49E7016F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23D5A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Обеспечение первичных мер пожарной безопасности в границах населенных пунктов поселения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C7393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EB920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4E11A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07F7E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DBF2B2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162 000,00</w:t>
                  </w:r>
                </w:p>
              </w:tc>
            </w:tr>
            <w:tr w:rsidR="00626B73" w:rsidRPr="00416A32" w14:paraId="3BE2143C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2ED4B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A4599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0CA94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C7CD7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21DD3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306D6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162 000,00</w:t>
                  </w:r>
                </w:p>
              </w:tc>
            </w:tr>
            <w:tr w:rsidR="00626B73" w:rsidRPr="00416A32" w14:paraId="43FF4DE0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2F198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F3918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22021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B617D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6BDB93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77A4E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162 000,00</w:t>
                  </w:r>
                </w:p>
              </w:tc>
            </w:tr>
            <w:tr w:rsidR="00626B73" w:rsidRPr="00416A32" w14:paraId="3CCE6733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5B575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31F9E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4CB1D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5045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A928D2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3D2C0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246 325,00</w:t>
                  </w:r>
                </w:p>
              </w:tc>
            </w:tr>
            <w:tr w:rsidR="00626B73" w:rsidRPr="00416A32" w14:paraId="091A7FDE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59EFE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54A19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C72A2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A97C1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09D78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F9EC5E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246 325,00</w:t>
                  </w:r>
                </w:p>
              </w:tc>
            </w:tr>
            <w:tr w:rsidR="00626B73" w:rsidRPr="00416A32" w14:paraId="32FCA8D0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A8186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межбюджетные трансферты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BDF0F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D194E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4B7BE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9500085860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DE0A8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64728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246 325,00</w:t>
                  </w:r>
                </w:p>
              </w:tc>
            </w:tr>
            <w:tr w:rsidR="00626B73" w:rsidRPr="00416A32" w14:paraId="2E0F96A7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E4F5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НАЦИОНАЛЬНАЯ ЭКОНОМИКА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B682D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C5D22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1D46B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2FAF8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16EADD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2 550 531,16</w:t>
                  </w:r>
                </w:p>
              </w:tc>
            </w:tr>
            <w:tr w:rsidR="00626B73" w:rsidRPr="00416A32" w14:paraId="69DC36C4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13491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Водное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E757E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236E3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480A2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BA294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CF2C1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626B73" w:rsidRPr="00416A32" w14:paraId="622B42AB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02DDC10" w14:textId="008FE800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602A0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383A3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1D046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3EA96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F5A0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626B73" w:rsidRPr="00416A32" w14:paraId="513B9F9E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A9782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содержание гидротехнических сооружений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736EC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6E60E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883AD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45F11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3E046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626B73" w:rsidRPr="00416A32" w14:paraId="068D9AB7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6753D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07C74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74D1E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A6307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59EF88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EB08FE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626B73" w:rsidRPr="00416A32" w14:paraId="5A226A74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175137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7833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4CCD0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06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634CF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9500040160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8B6C3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C4489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30 000,00</w:t>
                  </w:r>
                </w:p>
              </w:tc>
            </w:tr>
            <w:tr w:rsidR="00626B73" w:rsidRPr="00416A32" w14:paraId="32C7205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5ABF8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Дорожное хозяйство (дорожные фонды)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73752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61B5B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857DA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317A4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2BF79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2 515 531,16</w:t>
                  </w:r>
                </w:p>
              </w:tc>
            </w:tr>
            <w:tr w:rsidR="00626B73" w:rsidRPr="00416A32" w14:paraId="58A0DE52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31AA5D" w14:textId="11477389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Муниципальная программа "Обеспечение безопасности дорожного движения в Черепановском районе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61810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A0FD0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E17FA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901C92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8E0D4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05FA609B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E7DD5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2019 - 2025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64C36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A8028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76E2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0800000414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E6699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6DD7B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13C35379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58BF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CA817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D668F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85630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0800000414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35168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AF079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4A872315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76609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77CA2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929A8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3FD40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0800000414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B63BC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1F36D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65A63A74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59A72F" w14:textId="16DB2E8E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6F85A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67076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93A29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D0EF6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7CB12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2 365 531,16</w:t>
                  </w:r>
                </w:p>
              </w:tc>
            </w:tr>
            <w:tr w:rsidR="00626B73" w:rsidRPr="00416A32" w14:paraId="55F47CD5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1D60F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дорожного фонда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1CA72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44BC4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F81CC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75CDF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6B99B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2 365 531,16</w:t>
                  </w:r>
                </w:p>
              </w:tc>
            </w:tr>
            <w:tr w:rsidR="00626B73" w:rsidRPr="00416A32" w14:paraId="058090F9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65ED8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56B22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CFC848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747E5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1FA6E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52909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2 365 531,16</w:t>
                  </w:r>
                </w:p>
              </w:tc>
            </w:tr>
            <w:tr w:rsidR="00626B73" w:rsidRPr="00416A32" w14:paraId="0CC17EFA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465DD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8A386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FA380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09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75F20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9500044090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D30A8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47AC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2 365 531,16</w:t>
                  </w:r>
                </w:p>
              </w:tc>
            </w:tr>
            <w:tr w:rsidR="00626B73" w:rsidRPr="00416A32" w14:paraId="3262ECD1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30FAD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Другие вопросы в области национальной экономики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14B30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25A73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8C598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5419A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69656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626B73" w:rsidRPr="00416A32" w14:paraId="1776551B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23D8B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Муниципальная Программа "Развитие малого и среднего предпринимательства Черепановского района"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3D55D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1415B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92E9A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1B489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BDCD3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626B73" w:rsidRPr="00416A32" w14:paraId="388D80EC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ABA10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4DA0E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D226E1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E6870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0100014120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2D7F2F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9191A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626B73" w:rsidRPr="00416A32" w14:paraId="5541D7D7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97B2A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1AC9C9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00E98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0AFC1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0100014120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75E35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A0149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626B73" w:rsidRPr="00416A32" w14:paraId="49276BB5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0232C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63478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04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BAC45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12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0B9C2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0100014120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871FD3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0B6B7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5 000,00</w:t>
                  </w:r>
                </w:p>
              </w:tc>
            </w:tr>
            <w:tr w:rsidR="00626B73" w:rsidRPr="00416A32" w14:paraId="685ABF2E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85BDBA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ЖИЛИЩНО-КОММУНАЛЬНОЕ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06EB9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F88C9B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B00EE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37C90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526B0D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3 698 491,37</w:t>
                  </w:r>
                </w:p>
              </w:tc>
            </w:tr>
            <w:tr w:rsidR="00626B73" w:rsidRPr="00416A32" w14:paraId="6440AC71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6545D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Жилищное хозяйство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34314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5430C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E16D3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428705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E6A6F6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185 182,26</w:t>
                  </w:r>
                </w:p>
              </w:tc>
            </w:tr>
            <w:tr w:rsidR="00626B73" w:rsidRPr="00416A32" w14:paraId="79F5AE19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2445B7" w14:textId="07AE0858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934F1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4D84A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E8264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1189F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4E6EBE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185 182,26</w:t>
                  </w:r>
                </w:p>
              </w:tc>
            </w:tr>
            <w:tr w:rsidR="00626B73" w:rsidRPr="00416A32" w14:paraId="0A46FE53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124EE7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Взносы на капитальный ремонт муниципального жилья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DD2EF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5F642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918B9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A45FB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4F8DD1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90 182,26</w:t>
                  </w:r>
                </w:p>
              </w:tc>
            </w:tr>
            <w:tr w:rsidR="00626B73" w:rsidRPr="00416A32" w14:paraId="69D70BEE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975B8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9FAF7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E1B95D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502DA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F328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C6FD8A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89 239,26</w:t>
                  </w:r>
                </w:p>
              </w:tc>
            </w:tr>
            <w:tr w:rsidR="00626B73" w:rsidRPr="00416A32" w14:paraId="3EF7CA98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F1892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27288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34BC0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3063E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761A7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E331B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89 239,26</w:t>
                  </w:r>
                </w:p>
              </w:tc>
            </w:tr>
            <w:tr w:rsidR="00626B73" w:rsidRPr="00416A32" w14:paraId="39060B33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24063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0EE2B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1B660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272B6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B92C7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EAC7F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943,00</w:t>
                  </w:r>
                </w:p>
              </w:tc>
            </w:tr>
            <w:tr w:rsidR="00626B73" w:rsidRPr="00416A32" w14:paraId="173C2F92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7E86D6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BA0C5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7946F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A4634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9500025050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8048E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27A41D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943,00</w:t>
                  </w:r>
                </w:p>
              </w:tc>
            </w:tr>
            <w:tr w:rsidR="00626B73" w:rsidRPr="00416A32" w14:paraId="496FBB80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AF9A77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мероприятия в области жилищного хозяйства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9964C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5BB1DB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6F30D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B1BFF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1F078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95 000,00</w:t>
                  </w:r>
                </w:p>
              </w:tc>
            </w:tr>
            <w:tr w:rsidR="00626B73" w:rsidRPr="00416A32" w14:paraId="11E12B54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78FCF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8D2C9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F400F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D6878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19566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3146E8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95 000,00</w:t>
                  </w:r>
                </w:p>
              </w:tc>
            </w:tr>
            <w:tr w:rsidR="00626B73" w:rsidRPr="00416A32" w14:paraId="5C482B98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47F9C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460CF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6CA9D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BB65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9500040190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442AB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27BB4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95 000,00</w:t>
                  </w:r>
                </w:p>
              </w:tc>
            </w:tr>
            <w:tr w:rsidR="00626B73" w:rsidRPr="00416A32" w14:paraId="0740C385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7BD44C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Благоустройство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0468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3BFAC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0FF0A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90A43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F7BD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3 513 309,11</w:t>
                  </w:r>
                </w:p>
              </w:tc>
            </w:tr>
            <w:tr w:rsidR="00626B73" w:rsidRPr="00416A32" w14:paraId="7CB08E1B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A997DA9" w14:textId="1461D63C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76AD0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D8262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3C8CB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F0486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16D9D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3 513 309,11</w:t>
                  </w:r>
                </w:p>
              </w:tc>
            </w:tr>
            <w:tr w:rsidR="00626B73" w:rsidRPr="00416A32" w14:paraId="6A17D9AD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48A33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содержание уличного освещения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AA1C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E1E765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AF2AC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098E5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A60B9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625 092,08</w:t>
                  </w:r>
                </w:p>
              </w:tc>
            </w:tr>
            <w:tr w:rsidR="00626B73" w:rsidRPr="00416A32" w14:paraId="40DB6181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06ADA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41619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48FFD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8AF6B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2721F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4E107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625 092,08</w:t>
                  </w:r>
                </w:p>
              </w:tc>
            </w:tr>
            <w:tr w:rsidR="00626B73" w:rsidRPr="00416A32" w14:paraId="4A3F6D6C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38776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4915E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ED9882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48D5C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9500061190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3CF49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87FCF4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625 092,08</w:t>
                  </w:r>
                </w:p>
              </w:tc>
            </w:tr>
            <w:tr w:rsidR="00626B73" w:rsidRPr="00416A32" w14:paraId="59BEC0AC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E559C8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прочие мероприятия по благоустройству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62CE2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8B38E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A120EF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1D503E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4039D8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237 599,93</w:t>
                  </w:r>
                </w:p>
              </w:tc>
            </w:tr>
            <w:tr w:rsidR="00626B73" w:rsidRPr="00416A32" w14:paraId="13AFD259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F259A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D664D5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8B1A4C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20B132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EB779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D58D35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603EE29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B2566D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E71D0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513DA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B62A2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7BB39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3A4B19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51D81AA5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88E10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2CA4C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0BA2FB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C5A65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8B6B8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A86FD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87 599,93</w:t>
                  </w:r>
                </w:p>
              </w:tc>
            </w:tr>
            <w:tr w:rsidR="00626B73" w:rsidRPr="00416A32" w14:paraId="4B3F2DC8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A830FF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10889B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F99000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BA3341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9500065190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F11E92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D2ABA6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87 599,93</w:t>
                  </w:r>
                </w:p>
              </w:tc>
            </w:tr>
            <w:tr w:rsidR="00626B73" w:rsidRPr="00416A32" w14:paraId="06525A7B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CC3C5A" w14:textId="6AE1E7C5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гос. программы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НСО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3343BB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E387F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E4CAB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41346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8844B8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1 500 000,00</w:t>
                  </w:r>
                </w:p>
              </w:tc>
            </w:tr>
            <w:tr w:rsidR="00626B73" w:rsidRPr="00416A32" w14:paraId="35584E9C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65CB7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3B899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196AC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12110F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944C3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03D93B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1 500 000,00</w:t>
                  </w:r>
                </w:p>
              </w:tc>
            </w:tr>
            <w:tr w:rsidR="00626B73" w:rsidRPr="00416A32" w14:paraId="454CE454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7CC97E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ED567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1AADE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8E6A3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8E482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B73D20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1 500 000,00</w:t>
                  </w:r>
                </w:p>
              </w:tc>
            </w:tr>
            <w:tr w:rsidR="00626B73" w:rsidRPr="00416A32" w14:paraId="230CC6A6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E0548A" w14:textId="01F6B5EC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Реализация мероприятия по сохранению памятников и других мемориальных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объектов, увековечивающих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память о новосибирцах-защитниках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Отечества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Государственной программы Новосибирской области "Культура Новосибирской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180C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3AFBFB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85A552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8271B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350850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6D64C52D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C2D850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5441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06BE43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1E7D3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B6E7E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EC181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4C6C2215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DED509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439E42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F2C5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B9FBE1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4C132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388A69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150 000,00</w:t>
                  </w:r>
                </w:p>
              </w:tc>
            </w:tr>
            <w:tr w:rsidR="00626B73" w:rsidRPr="00416A32" w14:paraId="16051A03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646C0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Реализация мероприятий по комплексному развитию сельских территорий (реализация проектов, направленных на создание комфортных условий проживания в сельской местности) ГП НСО "Комплексное развитие сельских территорий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92023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6AF92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E42CF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9E18F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C305A4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561 700,00</w:t>
                  </w:r>
                </w:p>
              </w:tc>
            </w:tr>
            <w:tr w:rsidR="00626B73" w:rsidRPr="00416A32" w14:paraId="5898BB77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C3971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8746E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EB91DE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BD3A6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7560B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E0B751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561 700,00</w:t>
                  </w:r>
                </w:p>
              </w:tc>
            </w:tr>
            <w:tr w:rsidR="00626B73" w:rsidRPr="00416A32" w14:paraId="7F0F4F57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5CAD9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C7BEF7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99D927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081BC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95000L5765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1F28A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567ED8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561 700,00</w:t>
                  </w:r>
                </w:p>
              </w:tc>
            </w:tr>
            <w:tr w:rsidR="00626B73" w:rsidRPr="00416A32" w14:paraId="13908155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63C8E0" w14:textId="0B415B23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гос. программы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НСО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41DEE0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4236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63D144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402F1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95BD89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438 917,10</w:t>
                  </w:r>
                </w:p>
              </w:tc>
            </w:tr>
            <w:tr w:rsidR="00626B73" w:rsidRPr="00416A32" w14:paraId="3AA42102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BE5A6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9E973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1C714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3359A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03753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7B3DFF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438 917,10</w:t>
                  </w:r>
                </w:p>
              </w:tc>
            </w:tr>
            <w:tr w:rsidR="00626B73" w:rsidRPr="00416A32" w14:paraId="0F579154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593237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8C5637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05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7861CD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03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F0CE53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95000S0240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C2D7B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DA1B5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438 917,10</w:t>
                  </w:r>
                </w:p>
              </w:tc>
            </w:tr>
            <w:tr w:rsidR="00626B73" w:rsidRPr="00416A32" w14:paraId="0E226EC0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D6F0A4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КУЛЬТУРА, КИНЕМАТОГРАФИЯ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7E8FEB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804E3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54502A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3845BE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C6511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10 424 969,51</w:t>
                  </w:r>
                </w:p>
              </w:tc>
            </w:tr>
            <w:tr w:rsidR="00626B73" w:rsidRPr="00416A32" w14:paraId="6D64DD5D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9FF6BA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Культура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D0DBF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592D8A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8EAD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5B6115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4C3FA4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10 424 969,51</w:t>
                  </w:r>
                </w:p>
              </w:tc>
            </w:tr>
            <w:tr w:rsidR="00626B73" w:rsidRPr="00416A32" w14:paraId="7DD7DADE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18D30BF" w14:textId="3E9A294E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93E1E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44D746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A77F42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6DD65D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6999AE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10 424 969,51</w:t>
                  </w:r>
                </w:p>
              </w:tc>
            </w:tr>
            <w:tr w:rsidR="00626B73" w:rsidRPr="00416A32" w14:paraId="0AF4D6D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CF45F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по оплате труда работников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0B02C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76499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F1C94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1C43F3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0BA6D0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7 889 881,47</w:t>
                  </w:r>
                </w:p>
              </w:tc>
            </w:tr>
            <w:tr w:rsidR="00626B73" w:rsidRPr="00416A32" w14:paraId="41DB13FD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E3E72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B26B23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8FECA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779CF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9CE5E5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07086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7 889 881,47</w:t>
                  </w:r>
                </w:p>
              </w:tc>
            </w:tr>
            <w:tr w:rsidR="00626B73" w:rsidRPr="00416A32" w14:paraId="03686E4B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9ABB6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137CB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A4315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061E5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9500004120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CC7B95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1F0DF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7 889 881,47</w:t>
                  </w:r>
                </w:p>
              </w:tc>
            </w:tr>
            <w:tr w:rsidR="00626B73" w:rsidRPr="00416A32" w14:paraId="69332ADE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5BDC6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обеспечение функций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7226AB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65343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B91093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1C01D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7E594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657 418,53</w:t>
                  </w:r>
                </w:p>
              </w:tc>
            </w:tr>
            <w:tr w:rsidR="00626B73" w:rsidRPr="00416A32" w14:paraId="4B58BA9B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B00641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90C66E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D372E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EC8F8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4A953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F4C40A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639 718,53</w:t>
                  </w:r>
                </w:p>
              </w:tc>
            </w:tr>
            <w:tr w:rsidR="00626B73" w:rsidRPr="00416A32" w14:paraId="59014EA6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FB9CC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BA81A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0C5A6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F400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D7149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F3E02E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639 718,53</w:t>
                  </w:r>
                </w:p>
              </w:tc>
            </w:tr>
            <w:tr w:rsidR="00626B73" w:rsidRPr="00416A32" w14:paraId="10E39E44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33192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бюджетные ассигнования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D581D9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8742DC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0E0CA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08542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492701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17 700,00</w:t>
                  </w:r>
                </w:p>
              </w:tc>
            </w:tr>
            <w:tr w:rsidR="00626B73" w:rsidRPr="00416A32" w14:paraId="18D45C2F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73B641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Уплата налогов, сборов и иных платежей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C7C2BA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A2DF2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D5804A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9500004590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B775E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850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D33D73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17 700,00</w:t>
                  </w:r>
                </w:p>
              </w:tc>
            </w:tr>
            <w:tr w:rsidR="00626B73" w:rsidRPr="00416A32" w14:paraId="321A6E14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E12C93" w14:textId="4094976C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Реализация мероприятия по сохранению памятников и других мемориальных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объектов, увековечивающих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память о новосибирцах-защитниках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Отечества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 Государственной программы  Новосибирской области "Культура Новосибирской области 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A77D16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A939A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14ADD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85D7DD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B1D3E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800 000,00</w:t>
                  </w:r>
                </w:p>
              </w:tc>
            </w:tr>
            <w:tr w:rsidR="00626B73" w:rsidRPr="00416A32" w14:paraId="6544C8B7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FDBB1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FF930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B7A74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D98B8F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FDA13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B1EBC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800 000,00</w:t>
                  </w:r>
                </w:p>
              </w:tc>
            </w:tr>
            <w:tr w:rsidR="00626B73" w:rsidRPr="00416A32" w14:paraId="0F11D74E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AD5051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316A2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7C1F40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BB30E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6507DC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F58C3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800 000,00</w:t>
                  </w:r>
                </w:p>
              </w:tc>
            </w:tr>
            <w:tr w:rsidR="00626B73" w:rsidRPr="00416A32" w14:paraId="0A7E7DEB" w14:textId="77777777" w:rsidTr="00626B73">
              <w:trPr>
                <w:trHeight w:val="64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A7D8854" w14:textId="33F68E8D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Реализация мероприятий по обеспечению сбалансированности местных бюджетов государственной программы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Новосибирской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области "Управление финансами в Новосибирской области"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E3D2C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B1B364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FEFF6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A995E5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8C64CD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1 066 586,61</w:t>
                  </w:r>
                </w:p>
              </w:tc>
            </w:tr>
            <w:tr w:rsidR="00626B73" w:rsidRPr="00416A32" w14:paraId="0857BE84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1B1617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F5A5F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ECDF5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8416BD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D20EF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594CBB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816 586,61</w:t>
                  </w:r>
                </w:p>
              </w:tc>
            </w:tr>
            <w:tr w:rsidR="00626B73" w:rsidRPr="00416A32" w14:paraId="5413CA64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934922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выплаты персоналу казенных учреждений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0D89DB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127D4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01BB81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272B28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38EE1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816 586,61</w:t>
                  </w:r>
                </w:p>
              </w:tc>
            </w:tr>
            <w:tr w:rsidR="00626B73" w:rsidRPr="00416A32" w14:paraId="732E52AA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64841D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126A9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90C18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5D56C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9D5BD3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7C8F36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250 000,00</w:t>
                  </w:r>
                </w:p>
              </w:tc>
            </w:tr>
            <w:tr w:rsidR="00626B73" w:rsidRPr="00416A32" w14:paraId="1D6C2518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326300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B0D688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C6F5FF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C1D35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9500070510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1D64C9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544DA0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250 000,00</w:t>
                  </w:r>
                </w:p>
              </w:tc>
            </w:tr>
            <w:tr w:rsidR="00626B73" w:rsidRPr="00416A32" w14:paraId="47BF094C" w14:textId="77777777" w:rsidTr="00626B73">
              <w:trPr>
                <w:trHeight w:val="85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8D7BD31" w14:textId="529515FD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lastRenderedPageBreak/>
                    <w:t xml:space="preserve">Реализация мероприятия по сохранению памятников и других мемориальных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объектов, увековечивающих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память о новосибирцах-защитниках </w:t>
                  </w:r>
                  <w:r w:rsidR="00416A32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Отечества</w:t>
                  </w: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, в рамках ГП Новосибирской области "Культура Новосибирской области " на 2015-2020 годы"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781F8D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034032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68FD9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95000S0450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D4E28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602E2A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11 082,90</w:t>
                  </w:r>
                </w:p>
              </w:tc>
            </w:tr>
            <w:tr w:rsidR="00626B73" w:rsidRPr="00416A32" w14:paraId="171F082B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6D48B8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Закупка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2F917C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912ECF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618886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95000S0450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634DF3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564CD2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11 082,90</w:t>
                  </w:r>
                </w:p>
              </w:tc>
            </w:tr>
            <w:tr w:rsidR="00626B73" w:rsidRPr="00416A32" w14:paraId="594B3953" w14:textId="77777777" w:rsidTr="00626B73">
              <w:trPr>
                <w:trHeight w:val="43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C89198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Иные закупки товаров, работ и услуг для обеспечения государственных (муниципальных) нужд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2A5744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08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06AF45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2D06C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95000S0450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68B65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240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028D39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11 082,90</w:t>
                  </w:r>
                </w:p>
              </w:tc>
            </w:tr>
            <w:tr w:rsidR="00626B73" w:rsidRPr="00416A32" w14:paraId="28EFC408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5E318B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СОЦИАЛЬНАЯ ПОЛИТИКА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4371B9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2A28C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96C1C1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7F3DA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36C331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626B73" w:rsidRPr="00416A32" w14:paraId="03473DAC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11402AD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Пенсионное обеспечение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5B956D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2449D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D653C1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FC05BE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191D93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626B73" w:rsidRPr="00416A32" w14:paraId="54F40740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F159A91" w14:textId="16A27243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D7978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BDCE14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BAFBFF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6216A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90B637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626B73" w:rsidRPr="00416A32" w14:paraId="37977426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0C70A7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Расходы на доплату к пенсии муниципальных служащих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EE9B73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725E0F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33346F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136E55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208685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626B73" w:rsidRPr="00416A32" w14:paraId="4F18EA95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484FA58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Социальное обеспечение и иные выплаты населению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28E101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0B6F3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4B5467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95C849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57746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626B73" w:rsidRPr="00416A32" w14:paraId="03083816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EC304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Публичные нормативные социальные выплаты гражданам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048E4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AD1F62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3DD2C4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9500012110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F79DA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310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467893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288 300,00</w:t>
                  </w:r>
                </w:p>
              </w:tc>
            </w:tr>
            <w:tr w:rsidR="00626B73" w:rsidRPr="00416A32" w14:paraId="25311B42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D5C587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AB9C69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40449A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8B3BE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F84EBE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95AA32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626B73" w:rsidRPr="00416A32" w14:paraId="75DFC9E1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67EF669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внутреннего и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640018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08875B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E197C4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2C14E24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CDF843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626B73" w:rsidRPr="00416A32" w14:paraId="2D277702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550BAC5" w14:textId="529DD8F2" w:rsidR="00626B73" w:rsidRPr="00416A32" w:rsidRDefault="00416A32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Непрограммные</w:t>
                  </w:r>
                  <w:r w:rsidR="00626B73"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 xml:space="preserve"> направления расходов поселений Черепановского района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519DF2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6C91940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7E7F236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9500000000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843C13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2A58D67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626B73" w:rsidRPr="00416A32" w14:paraId="0DD3666A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5E0D45E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Выплата процентов по муниципальному долгу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E401912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C0E931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162CD09D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504BDDEB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8D53C5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626B73" w:rsidRPr="00416A32" w14:paraId="60230C05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20CACA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Обслуживание государственного (муниципального)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B493D3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3BE550E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37D1BE0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0474A289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700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098C22E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626B73" w:rsidRPr="00416A32" w14:paraId="7706881E" w14:textId="77777777" w:rsidTr="00626B73">
              <w:trPr>
                <w:trHeight w:val="225"/>
              </w:trPr>
              <w:tc>
                <w:tcPr>
                  <w:tcW w:w="4952" w:type="dxa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3B91067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Обслуживание муниципального долга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45B0E2B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13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DF71D4A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01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7C2B754C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9500013010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vAlign w:val="bottom"/>
                  <w:hideMark/>
                </w:tcPr>
                <w:p w14:paraId="2A3FE783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730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14:paraId="70A14CA7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19 900,00</w:t>
                  </w:r>
                </w:p>
              </w:tc>
            </w:tr>
            <w:tr w:rsidR="00626B73" w:rsidRPr="00416A32" w14:paraId="61F1F85D" w14:textId="77777777" w:rsidTr="00626B73">
              <w:trPr>
                <w:trHeight w:val="225"/>
              </w:trPr>
              <w:tc>
                <w:tcPr>
                  <w:tcW w:w="6086" w:type="dxa"/>
                  <w:gridSpan w:val="7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14:paraId="50A0E501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Итого: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77E25D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single" w:sz="4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4D7D7D38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14:paraId="75268610" w14:textId="77777777" w:rsidR="00626B73" w:rsidRPr="00416A32" w:rsidRDefault="00626B73" w:rsidP="001F57CE">
                  <w:pPr>
                    <w:framePr w:hSpace="180" w:wrap="around" w:hAnchor="page" w:x="1660" w:y="285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</w:pPr>
                  <w:r w:rsidRPr="00416A32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  <w:lang w:eastAsia="ru-RU"/>
                    </w:rPr>
                    <w:t>23 786 102,74</w:t>
                  </w:r>
                </w:p>
              </w:tc>
            </w:tr>
          </w:tbl>
          <w:p w14:paraId="3697B195" w14:textId="77777777" w:rsidR="0007126E" w:rsidRPr="00416A32" w:rsidRDefault="0007126E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16A9D09" w14:textId="77777777" w:rsidR="00C7362B" w:rsidRPr="00416A32" w:rsidRDefault="00C7362B" w:rsidP="009866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69CEF243" w14:textId="79909853" w:rsidR="000F44A4" w:rsidRPr="002562DE" w:rsidRDefault="000F44A4" w:rsidP="00FE21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</w:tbl>
    <w:tbl>
      <w:tblPr>
        <w:tblW w:w="10511" w:type="dxa"/>
        <w:tblInd w:w="-837" w:type="dxa"/>
        <w:tblLayout w:type="fixed"/>
        <w:tblLook w:val="04A0" w:firstRow="1" w:lastRow="0" w:firstColumn="1" w:lastColumn="0" w:noHBand="0" w:noVBand="1"/>
      </w:tblPr>
      <w:tblGrid>
        <w:gridCol w:w="3650"/>
        <w:gridCol w:w="6861"/>
      </w:tblGrid>
      <w:tr w:rsidR="0013113B" w:rsidRPr="00904A77" w14:paraId="4FEEDA59" w14:textId="77777777" w:rsidTr="0007126E">
        <w:trPr>
          <w:trHeight w:val="1265"/>
        </w:trPr>
        <w:tc>
          <w:tcPr>
            <w:tcW w:w="365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</w:tcPr>
          <w:p w14:paraId="6D8B3F63" w14:textId="5346213B" w:rsidR="0013113B" w:rsidRPr="00904A77" w:rsidRDefault="0013113B" w:rsidP="00E23A9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 </w:t>
            </w:r>
          </w:p>
        </w:tc>
        <w:tc>
          <w:tcPr>
            <w:tcW w:w="6861" w:type="dxa"/>
            <w:tcBorders>
              <w:left w:val="nil"/>
              <w:bottom w:val="nil"/>
              <w:right w:val="nil"/>
            </w:tcBorders>
            <w:vAlign w:val="center"/>
            <w:hideMark/>
          </w:tcPr>
          <w:p w14:paraId="23535BA0" w14:textId="534DCBDE" w:rsidR="0013113B" w:rsidRPr="00904A77" w:rsidRDefault="0013113B" w:rsidP="00D079BE">
            <w:pPr>
              <w:spacing w:after="0" w:line="240" w:lineRule="auto"/>
              <w:ind w:left="354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</w:t>
            </w:r>
            <w:r w:rsidR="00D079BE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t xml:space="preserve"> к решению      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сессии Совета депутатов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Безменовского сельсовета </w:t>
            </w:r>
            <w:r w:rsidRPr="00904A77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                Черепановского района                     Новосибирской области</w:t>
            </w:r>
          </w:p>
        </w:tc>
      </w:tr>
      <w:tr w:rsidR="00480A51" w:rsidRPr="00904A77" w14:paraId="69A5F49B" w14:textId="77777777" w:rsidTr="0013113B">
        <w:trPr>
          <w:trHeight w:val="300"/>
        </w:trPr>
        <w:tc>
          <w:tcPr>
            <w:tcW w:w="105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73085682" w14:textId="2942DA2C" w:rsidR="00480A51" w:rsidRPr="00904A77" w:rsidRDefault="00480A51" w:rsidP="00E23A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Ведомственная структура расходов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бюджета Безменовского сельсовета Черепановского района </w:t>
            </w:r>
          </w:p>
          <w:p w14:paraId="21EBAF04" w14:textId="19DC43AA" w:rsidR="00480A51" w:rsidRPr="00904A77" w:rsidRDefault="00480A51" w:rsidP="00D079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Новосибирской области     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br/>
              <w:t xml:space="preserve"> на 20</w:t>
            </w:r>
            <w:r w:rsidR="00363CAC"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="00D079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 и плановый период 202</w:t>
            </w:r>
            <w:r w:rsidR="00D079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  <w:r w:rsidR="00493D0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 202</w:t>
            </w:r>
            <w:r w:rsidR="00D079BE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  <w:r w:rsidRPr="00904A7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годов</w:t>
            </w:r>
          </w:p>
        </w:tc>
      </w:tr>
    </w:tbl>
    <w:p w14:paraId="16BAC277" w14:textId="77777777" w:rsidR="0097546C" w:rsidRPr="00904A77" w:rsidRDefault="00C20CC9" w:rsidP="0097546C">
      <w:pPr>
        <w:tabs>
          <w:tab w:val="left" w:pos="8655"/>
        </w:tabs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97546C">
        <w:rPr>
          <w:rFonts w:ascii="Times New Roman" w:hAnsi="Times New Roman" w:cs="Times New Roman"/>
        </w:rPr>
        <w:t xml:space="preserve">                                                                          Таблица 1</w:t>
      </w:r>
    </w:p>
    <w:p w14:paraId="4D66AB77" w14:textId="292F03C7" w:rsidR="001C03A1" w:rsidRPr="00904A77" w:rsidRDefault="00C20CC9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</w:p>
    <w:tbl>
      <w:tblPr>
        <w:tblW w:w="9629" w:type="dxa"/>
        <w:tblInd w:w="118" w:type="dxa"/>
        <w:tblLook w:val="04A0" w:firstRow="1" w:lastRow="0" w:firstColumn="1" w:lastColumn="0" w:noHBand="0" w:noVBand="1"/>
      </w:tblPr>
      <w:tblGrid>
        <w:gridCol w:w="266"/>
        <w:gridCol w:w="266"/>
        <w:gridCol w:w="266"/>
        <w:gridCol w:w="266"/>
        <w:gridCol w:w="3066"/>
        <w:gridCol w:w="692"/>
        <w:gridCol w:w="428"/>
        <w:gridCol w:w="740"/>
        <w:gridCol w:w="1239"/>
        <w:gridCol w:w="640"/>
        <w:gridCol w:w="1948"/>
      </w:tblGrid>
      <w:tr w:rsidR="00626B73" w:rsidRPr="00416A32" w14:paraId="6135DD3C" w14:textId="77777777" w:rsidTr="00626B73">
        <w:trPr>
          <w:trHeight w:val="225"/>
        </w:trPr>
        <w:tc>
          <w:tcPr>
            <w:tcW w:w="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EDDD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2420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BB8B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B45A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D43A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09724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42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370E28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CAE663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994802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065EF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720E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</w:t>
            </w:r>
          </w:p>
        </w:tc>
      </w:tr>
      <w:tr w:rsidR="00626B73" w:rsidRPr="00416A32" w14:paraId="22245554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75442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C4619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0940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9BB6E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C44DA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E4C19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E2715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6 013 768,97</w:t>
            </w:r>
          </w:p>
        </w:tc>
      </w:tr>
      <w:tr w:rsidR="00626B73" w:rsidRPr="00416A32" w14:paraId="250D0507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EA4F4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F655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1007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F824B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A4C8A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B2C8D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D0E5C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806 303,00</w:t>
            </w:r>
          </w:p>
        </w:tc>
      </w:tr>
      <w:tr w:rsidR="00626B73" w:rsidRPr="00416A32" w14:paraId="1DB8DC3F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69450" w14:textId="6C3229F1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F4B8C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624E2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5C815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DB8EC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0202E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36F74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806 303,00</w:t>
            </w:r>
          </w:p>
        </w:tc>
      </w:tr>
      <w:tr w:rsidR="00626B73" w:rsidRPr="00416A32" w14:paraId="74529F6D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6302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D15AA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E708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800B6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1CA1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2376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4572D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626B73" w:rsidRPr="00416A32" w14:paraId="56AD30F7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BB213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F533B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CE92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D5603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D892A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7F738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0C25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626B73" w:rsidRPr="00416A32" w14:paraId="4734D2B0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C630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AEC6B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0A8B3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8C697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B5FC9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9500001110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A77C3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559B5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626B73" w:rsidRPr="00416A32" w14:paraId="50EE7CA5" w14:textId="77777777" w:rsidTr="001F57CE">
        <w:trPr>
          <w:trHeight w:val="274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3765D" w14:textId="2D713A63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0B21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9DE4B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5B323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A15E1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44FF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9D3B0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626B73" w:rsidRPr="00416A32" w14:paraId="573464FD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309E8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3DAF8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3A0C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BB470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A1EBB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DC4FC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C603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626B73" w:rsidRPr="00416A32" w14:paraId="0E353A1E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3288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06D574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379A2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0DFC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35651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7493C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698E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37 188,95</w:t>
            </w:r>
          </w:p>
        </w:tc>
      </w:tr>
      <w:tr w:rsidR="00626B73" w:rsidRPr="00416A32" w14:paraId="308571F2" w14:textId="77777777" w:rsidTr="00626B73">
        <w:trPr>
          <w:trHeight w:val="64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34F5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0695A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A8804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4E4F1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3C94F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AEA4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B2C0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4 805 098,97</w:t>
            </w:r>
          </w:p>
        </w:tc>
      </w:tr>
      <w:tr w:rsidR="00626B73" w:rsidRPr="00416A32" w14:paraId="6B8F52A9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1237D" w14:textId="6B520CDC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6B2C5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907C0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F275B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9A428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F7CBB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4E7FF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4 805 098,97</w:t>
            </w:r>
          </w:p>
        </w:tc>
      </w:tr>
      <w:tr w:rsidR="00626B73" w:rsidRPr="00416A32" w14:paraId="6C333C64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62FF0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E7D1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71DB8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00CE9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3832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B3D6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F177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3 411 437,50</w:t>
            </w:r>
          </w:p>
        </w:tc>
      </w:tr>
      <w:tr w:rsidR="00626B73" w:rsidRPr="00416A32" w14:paraId="507EFEDC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0A93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8513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A0613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BEDB6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F365B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9113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19FD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3 411 437,50</w:t>
            </w:r>
          </w:p>
        </w:tc>
      </w:tr>
      <w:tr w:rsidR="00626B73" w:rsidRPr="00416A32" w14:paraId="71CFCCA8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04176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02062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B31A8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0D796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F6F50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23DA0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6F099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3 411 437,50</w:t>
            </w:r>
          </w:p>
        </w:tc>
      </w:tr>
      <w:tr w:rsidR="00626B73" w:rsidRPr="00416A32" w14:paraId="737ADEC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EB2AF6" w14:textId="61FC0413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выплаты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персоналу, за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исключением фонда оплаты труда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DC08CB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4A1D0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4861C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DAABE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00F29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75D8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62,50</w:t>
            </w:r>
          </w:p>
        </w:tc>
      </w:tr>
      <w:tr w:rsidR="00626B73" w:rsidRPr="00416A32" w14:paraId="0684520E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C0512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52FB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333E7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F038A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BABF1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413CA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BFC8B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62,50</w:t>
            </w:r>
          </w:p>
        </w:tc>
      </w:tr>
      <w:tr w:rsidR="00626B73" w:rsidRPr="00416A32" w14:paraId="52325250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4C855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3C1BB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BF11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6C9DC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EDAB8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DABB9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5AEC9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62,50</w:t>
            </w:r>
          </w:p>
        </w:tc>
      </w:tr>
      <w:tr w:rsidR="00626B73" w:rsidRPr="00416A32" w14:paraId="1322C3BF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CA68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D25E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3731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4373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A635D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6CF15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738E3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1 199 587,92</w:t>
            </w:r>
          </w:p>
        </w:tc>
      </w:tr>
      <w:tr w:rsidR="00626B73" w:rsidRPr="00416A32" w14:paraId="23CE5548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C36F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5DE5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7EF74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E0886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DDA0C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6D9F1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D73B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1 170 087,92</w:t>
            </w:r>
          </w:p>
        </w:tc>
      </w:tr>
      <w:tr w:rsidR="00626B73" w:rsidRPr="00416A32" w14:paraId="1114562B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AA7E6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C007B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3D5B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5A7AB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3736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0F594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2278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1 170 087,92</w:t>
            </w:r>
          </w:p>
        </w:tc>
      </w:tr>
      <w:tr w:rsidR="00626B73" w:rsidRPr="00416A32" w14:paraId="705F5E9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3A727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45CD3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DF9C1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73ECA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4ABBC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11A2F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A5E56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29 500,00</w:t>
            </w:r>
          </w:p>
        </w:tc>
      </w:tr>
      <w:tr w:rsidR="00626B73" w:rsidRPr="00416A32" w14:paraId="47A38A59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B9D9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999D9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40A89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907BC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A444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9500002190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4B668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AA705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29 500,00</w:t>
            </w:r>
          </w:p>
        </w:tc>
      </w:tr>
      <w:tr w:rsidR="00626B73" w:rsidRPr="00416A32" w14:paraId="35B5CE67" w14:textId="77777777" w:rsidTr="00626B73">
        <w:trPr>
          <w:trHeight w:val="64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FF57A4" w14:textId="2EDB7D8C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D20A3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DEBF7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63154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3828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246BE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4C99D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139 011,05</w:t>
            </w:r>
          </w:p>
        </w:tc>
      </w:tr>
      <w:tr w:rsidR="00626B73" w:rsidRPr="00416A32" w14:paraId="222DBF0C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C195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24E2D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20245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1EA7D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AEB6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C6B77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7A697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139 011,05</w:t>
            </w:r>
          </w:p>
        </w:tc>
      </w:tr>
      <w:tr w:rsidR="00626B73" w:rsidRPr="00416A32" w14:paraId="663542EB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6F2B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9A61F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E55B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1B44C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29F3A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74854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2A3B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139 011,05</w:t>
            </w:r>
          </w:p>
        </w:tc>
      </w:tr>
      <w:tr w:rsidR="00626B73" w:rsidRPr="00416A32" w14:paraId="77C6210C" w14:textId="77777777" w:rsidTr="00626B73">
        <w:trPr>
          <w:trHeight w:val="64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5182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D31E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C0C75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ACD6E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BC7A5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AF08B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EF3B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55 000,00</w:t>
            </w:r>
          </w:p>
        </w:tc>
      </w:tr>
      <w:tr w:rsidR="00626B73" w:rsidRPr="00416A32" w14:paraId="6E25C1DB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EED2A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133B5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D82BB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1193F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6598E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A7EEF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888A1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55 000,00</w:t>
            </w:r>
          </w:p>
        </w:tc>
      </w:tr>
      <w:tr w:rsidR="00626B73" w:rsidRPr="00416A32" w14:paraId="266D42CD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8AEF4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0AAB2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48C4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9721F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FD3B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9500085870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6996B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C749F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55 000,00</w:t>
            </w:r>
          </w:p>
        </w:tc>
      </w:tr>
      <w:tr w:rsidR="00626B73" w:rsidRPr="00416A32" w14:paraId="7CE937D5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A8838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Обеспечение деятельности финансовых, налоговых и таможенных органов и органов 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финансового (финансово-бюджетного) надзора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B59D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43627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25D17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E09DD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14070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5DEA1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626B73" w:rsidRPr="00416A32" w14:paraId="38E11A99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FF3EC" w14:textId="3FD5F06E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D5CD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B0194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C6527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57913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6B35A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67B3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626B73" w:rsidRPr="00416A32" w14:paraId="45321FD9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C63138" w14:textId="23BCE79F" w:rsidR="00626B73" w:rsidRPr="00416A32" w:rsidRDefault="00626B73" w:rsidP="00416A3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трансферты на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5AF40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50A3B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A5379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15CD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64640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5F119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626B73" w:rsidRPr="00416A32" w14:paraId="07F79C5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FCB3C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8AB5D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6F927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52950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2C179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90F05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10B3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626B73" w:rsidRPr="00416A32" w14:paraId="0804A70C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347B6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6F368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8B822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0DEDD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9FD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2AA63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37715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20 000,00</w:t>
            </w:r>
          </w:p>
        </w:tc>
      </w:tr>
      <w:tr w:rsidR="00626B73" w:rsidRPr="00416A32" w14:paraId="274BE50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93BE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CC87E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877BF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ABB01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8F117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9EA58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41F4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264 667,00</w:t>
            </w:r>
          </w:p>
        </w:tc>
      </w:tr>
      <w:tr w:rsidR="00626B73" w:rsidRPr="00416A32" w14:paraId="3B97F7A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9D0931" w14:textId="641A2016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766EA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EB11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5C855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74271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0D222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E523B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264 667,00</w:t>
            </w:r>
          </w:p>
        </w:tc>
      </w:tr>
      <w:tr w:rsidR="00626B73" w:rsidRPr="00416A32" w14:paraId="46D8E024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38E4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проведению выборов в муниципальные органы самоуправления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768C9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FB6EC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D62C9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9D50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EE59A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2ACB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264 667,00</w:t>
            </w:r>
          </w:p>
        </w:tc>
      </w:tr>
      <w:tr w:rsidR="00626B73" w:rsidRPr="00416A32" w14:paraId="3D416D88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1BA1F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2249B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3C7E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C8C68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7417A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BD5FB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0E438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264 667,00</w:t>
            </w:r>
          </w:p>
        </w:tc>
      </w:tr>
      <w:tr w:rsidR="00626B73" w:rsidRPr="00416A32" w14:paraId="22105D5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3CBE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Специальные расходы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8334EB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91CB7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37D25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C8D4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13949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880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80B2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264 667,00</w:t>
            </w:r>
          </w:p>
        </w:tc>
      </w:tr>
      <w:tr w:rsidR="00626B73" w:rsidRPr="00416A32" w14:paraId="6A3F1A8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D89BD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DFF99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764E2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A0E82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F75D5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C584E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8CD7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626B73" w:rsidRPr="00416A32" w14:paraId="6C25AE56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8C39F" w14:textId="1976F72C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A56EC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985F4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8AFD9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2FF79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3AB60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66C1C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626B73" w:rsidRPr="00416A32" w14:paraId="32FE8EAA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9E11C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DC95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C2607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FC1FE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0DD3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13BAA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ECAEE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626B73" w:rsidRPr="00416A32" w14:paraId="4AAB3568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3D2D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AB8B9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162C3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AC15F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D2D37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06201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09F93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626B73" w:rsidRPr="00416A32" w14:paraId="50E889D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2CC2F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40D5C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4F3E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1EA8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2E96F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9500021540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63242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6EC78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626B73" w:rsidRPr="00416A32" w14:paraId="0F290488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BC44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A4EDB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3F97B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ABF71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31E16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A0F5E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073FD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115 200,00</w:t>
            </w:r>
          </w:p>
        </w:tc>
      </w:tr>
      <w:tr w:rsidR="00626B73" w:rsidRPr="00416A32" w14:paraId="1225637F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9F9EC3" w14:textId="10FEBC9D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9A720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4A86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8CF33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5BA4F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D3F6E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4336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115 200,00</w:t>
            </w:r>
          </w:p>
        </w:tc>
      </w:tr>
      <w:tr w:rsidR="00626B73" w:rsidRPr="00416A32" w14:paraId="0B5C4B1A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6A78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3595D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C27B5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0202A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CC94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2053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FE6B0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115 200,00</w:t>
            </w:r>
          </w:p>
        </w:tc>
      </w:tr>
      <w:tr w:rsidR="00626B73" w:rsidRPr="00416A32" w14:paraId="55D09B25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B9E55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9FD34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785BA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61C7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2D6B2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75ACD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74619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115 200,00</w:t>
            </w:r>
          </w:p>
        </w:tc>
      </w:tr>
      <w:tr w:rsidR="00626B73" w:rsidRPr="00416A32" w14:paraId="29EC7A66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CCA9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55994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E684D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825D6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47297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9500003190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D9DC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6AD14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115 200,00</w:t>
            </w:r>
          </w:p>
        </w:tc>
      </w:tr>
      <w:tr w:rsidR="00626B73" w:rsidRPr="00416A32" w14:paraId="707B28C3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20659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6E13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5C042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17427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D152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01A87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AA11D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302 947,73</w:t>
            </w:r>
          </w:p>
        </w:tc>
      </w:tr>
      <w:tr w:rsidR="00626B73" w:rsidRPr="00416A32" w14:paraId="238B56C6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D7C1D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5336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018A0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19DED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6372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FE4EE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2599D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302 947,73</w:t>
            </w:r>
          </w:p>
        </w:tc>
      </w:tr>
      <w:tr w:rsidR="00626B73" w:rsidRPr="00416A32" w14:paraId="219476F2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CADF7" w14:textId="0699E590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FAB3D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D3555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7ECB7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4F952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9D09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64C98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302 947,73</w:t>
            </w:r>
          </w:p>
        </w:tc>
      </w:tr>
      <w:tr w:rsidR="00626B73" w:rsidRPr="00416A32" w14:paraId="124D7C69" w14:textId="77777777" w:rsidTr="00626B73">
        <w:trPr>
          <w:trHeight w:val="64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3E426" w14:textId="760A72CE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непрограммных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74758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CD68D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3C3E8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67D0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676F2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1FFD8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302 947,73</w:t>
            </w:r>
          </w:p>
        </w:tc>
      </w:tr>
      <w:tr w:rsidR="00626B73" w:rsidRPr="00416A32" w14:paraId="6DD0FCE8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AA784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D3FA4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3462A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B8C49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A58E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11686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F83D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284 389,73</w:t>
            </w:r>
          </w:p>
        </w:tc>
      </w:tr>
      <w:tr w:rsidR="00626B73" w:rsidRPr="00416A32" w14:paraId="649394FC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3468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35281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4F068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B9D6D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73A44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7173F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B55B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284 389,73</w:t>
            </w:r>
          </w:p>
        </w:tc>
      </w:tr>
      <w:tr w:rsidR="00626B73" w:rsidRPr="00416A32" w14:paraId="6D3193D5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C7630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2F21C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30343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4F5F0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FC27A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89919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A37E4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18 558,00</w:t>
            </w:r>
          </w:p>
        </w:tc>
      </w:tr>
      <w:tr w:rsidR="00626B73" w:rsidRPr="00416A32" w14:paraId="093BD62B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014B6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B5FC4B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9C8F3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F96E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BE3A2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9500051180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C8954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45CE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18 558,00</w:t>
            </w:r>
          </w:p>
        </w:tc>
      </w:tr>
      <w:tr w:rsidR="00626B73" w:rsidRPr="00416A32" w14:paraId="604DF4D8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93EC7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E3579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A404D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5A5C7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98EE3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F83A7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E758F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487 194,00</w:t>
            </w:r>
          </w:p>
        </w:tc>
      </w:tr>
      <w:tr w:rsidR="00626B73" w:rsidRPr="00416A32" w14:paraId="5E12964B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B6E3E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Защита населения и территории от чрезвычайных ситуаций природного и техногенного характера, пожарная 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безопасность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50E74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C6A0D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15E5A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16EC7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7A6AB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C040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487 194,00</w:t>
            </w:r>
          </w:p>
        </w:tc>
      </w:tr>
      <w:tr w:rsidR="00626B73" w:rsidRPr="00416A32" w14:paraId="28E22737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1CA5B9" w14:textId="674445E0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0E61F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D0ACE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84E20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E0A39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F0279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C19B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487 194,00</w:t>
            </w:r>
          </w:p>
        </w:tc>
      </w:tr>
      <w:tr w:rsidR="00626B73" w:rsidRPr="00416A32" w14:paraId="536B4252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073E41" w14:textId="42E623D9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Резервный фонд администрации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BEBD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C3D26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6C7D5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1108A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85182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FB655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78 869,00</w:t>
            </w:r>
          </w:p>
        </w:tc>
      </w:tr>
      <w:tr w:rsidR="00626B73" w:rsidRPr="00416A32" w14:paraId="10ED3621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DC38E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7FCC1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C53D7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D4A18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6807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BAC10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8AF53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78 869,00</w:t>
            </w:r>
          </w:p>
        </w:tc>
      </w:tr>
      <w:tr w:rsidR="00626B73" w:rsidRPr="00416A32" w14:paraId="16C2B7D9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42394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9C0F7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0B1F5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BDA91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0CAD9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9500015150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6CA30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B7BC6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78 869,00</w:t>
            </w:r>
          </w:p>
        </w:tc>
      </w:tr>
      <w:tr w:rsidR="00626B73" w:rsidRPr="00416A32" w14:paraId="6E9CC659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3B4C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0C2CC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EEEB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B8B83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7F4E9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F6334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19BE0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162 000,00</w:t>
            </w:r>
          </w:p>
        </w:tc>
      </w:tr>
      <w:tr w:rsidR="00626B73" w:rsidRPr="00416A32" w14:paraId="6C532018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2251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04C3D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D9A73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16F0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3C5AC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73168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330BA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162 000,00</w:t>
            </w:r>
          </w:p>
        </w:tc>
      </w:tr>
      <w:tr w:rsidR="00626B73" w:rsidRPr="00416A32" w14:paraId="75BECAE8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03206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F91B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8537E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BF45E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E9A1B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ED811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7DE4C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162 000,00</w:t>
            </w:r>
          </w:p>
        </w:tc>
      </w:tr>
      <w:tr w:rsidR="00626B73" w:rsidRPr="00416A32" w14:paraId="5E625C69" w14:textId="77777777" w:rsidTr="00626B73">
        <w:trPr>
          <w:trHeight w:val="64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7B28F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DF1074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86F6A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B032B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96611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1845B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3766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246 325,00</w:t>
            </w:r>
          </w:p>
        </w:tc>
      </w:tr>
      <w:tr w:rsidR="00626B73" w:rsidRPr="00416A32" w14:paraId="09DE9279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80141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9092E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1414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11F69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DE8B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461AA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799F3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246 325,00</w:t>
            </w:r>
          </w:p>
        </w:tc>
      </w:tr>
      <w:tr w:rsidR="00626B73" w:rsidRPr="00416A32" w14:paraId="15A0B4FA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A5DEF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837C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072A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C6F8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40551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9500085860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0DC15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E892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246 325,00</w:t>
            </w:r>
          </w:p>
        </w:tc>
      </w:tr>
      <w:tr w:rsidR="00626B73" w:rsidRPr="00416A32" w14:paraId="44C45EE5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4B8E7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A48B0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76365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0F037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05BDA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48C6E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401C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2 550 531,16</w:t>
            </w:r>
          </w:p>
        </w:tc>
      </w:tr>
      <w:tr w:rsidR="00626B73" w:rsidRPr="00416A32" w14:paraId="03510E6C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954D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Водное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B90AF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E72C9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A60B1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04962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000D8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323C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626B73" w:rsidRPr="00416A32" w14:paraId="4C3E0EFF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2F962" w14:textId="3127674A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460EA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AC01C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CD914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B240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B265E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C39B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626B73" w:rsidRPr="00416A32" w14:paraId="2AAED4A5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2225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гидротехнических сооружений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7CCF1B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214A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8010D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12890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1ECC1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8A1A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626B73" w:rsidRPr="00416A32" w14:paraId="75C685BA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0884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18A01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2C18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87988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F38B9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3F3F8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74FAC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626B73" w:rsidRPr="00416A32" w14:paraId="2C4021A6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05292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07BAD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98B55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7254A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274AE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9500040160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871B33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F55EB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30 000,00</w:t>
            </w:r>
          </w:p>
        </w:tc>
      </w:tr>
      <w:tr w:rsidR="00626B73" w:rsidRPr="00416A32" w14:paraId="2A0162BE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579E7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6822A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0693E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64A49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0BEE8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C9B20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C0080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2 515 531,16</w:t>
            </w:r>
          </w:p>
        </w:tc>
      </w:tr>
      <w:tr w:rsidR="00626B73" w:rsidRPr="00416A32" w14:paraId="1694A7B4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35D736" w14:textId="70ADD9DA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Муниципальная программа "Обеспечение безопасности дорожного движения в Черепановском районе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8DF15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7024F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7F95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34788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01E18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5373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29BA4227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F272F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Муниципальной программы "Обустройство улично-дорожной сети элементами благоустройства и безопасности дорожного движения на территории Безменовского сельсовета Черепановского района Новосибирской области на 2019 - 2025 годы"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2428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2E2C9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71CC6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BBC86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0800000414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035B8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DC050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3DB23AA3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888CC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8CF054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EC980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91831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5EB97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0800000414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FDAED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A740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01ACAE7D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80500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C4F4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A2C2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0C104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D984A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0800000414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C1F2A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796B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77FD2A5B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EAF00" w14:textId="6B9621B0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C78A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2E885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18FB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62D04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DCDCC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EA5D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2 365 531,16</w:t>
            </w:r>
          </w:p>
        </w:tc>
      </w:tr>
      <w:tr w:rsidR="00626B73" w:rsidRPr="00416A32" w14:paraId="41AAD826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4ECB8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E4195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AE24F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D985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5ADFD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9C32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CF66E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2 365 531,16</w:t>
            </w:r>
          </w:p>
        </w:tc>
      </w:tr>
      <w:tr w:rsidR="00626B73" w:rsidRPr="00416A32" w14:paraId="716BB9DC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3300C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B2678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3A829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B04E1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B1B3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3B925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68ED7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2 365 531,16</w:t>
            </w:r>
          </w:p>
        </w:tc>
      </w:tr>
      <w:tr w:rsidR="00626B73" w:rsidRPr="00416A32" w14:paraId="2D601D5D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C62AE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67BA4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61122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02210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BA18F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9500044090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5C3BC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6F2EB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2 365 531,16</w:t>
            </w:r>
          </w:p>
        </w:tc>
      </w:tr>
      <w:tr w:rsidR="00626B73" w:rsidRPr="00416A32" w14:paraId="12D780D7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34E6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F49D0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39629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894D5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A06A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E505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AE113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626B73" w:rsidRPr="00416A32" w14:paraId="0FF7C65F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76765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A7F22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2964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4B9A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710F4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633CE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235EC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626B73" w:rsidRPr="00416A32" w14:paraId="4D0BAD8C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1E85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AB2B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67B66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CE758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F6E2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B2555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FDB4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626B73" w:rsidRPr="00416A32" w14:paraId="4B1A48DD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0DB8A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712AD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8479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3435B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FCF6B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91601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1F054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626B73" w:rsidRPr="00416A32" w14:paraId="7C4FC9DF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6A187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3A0A7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B1352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50E78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F993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0100014120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E348A2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59B9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5 000,00</w:t>
            </w:r>
          </w:p>
        </w:tc>
      </w:tr>
      <w:tr w:rsidR="00626B73" w:rsidRPr="00416A32" w14:paraId="21B9EC8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00692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CF8BE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36413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705B8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73483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A561F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ABCBE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3 698 491,37</w:t>
            </w:r>
          </w:p>
        </w:tc>
      </w:tr>
      <w:tr w:rsidR="00626B73" w:rsidRPr="00416A32" w14:paraId="1194790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B2E24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A0DB8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13649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071A2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82F24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94884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CA50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185 182,26</w:t>
            </w:r>
          </w:p>
        </w:tc>
      </w:tr>
      <w:tr w:rsidR="00626B73" w:rsidRPr="00416A32" w14:paraId="3F8E2E7A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F2E552" w14:textId="66D87940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5438F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1AC5E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263AA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A40FE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03BDF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9C199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185 182,26</w:t>
            </w:r>
          </w:p>
        </w:tc>
      </w:tr>
      <w:tr w:rsidR="00626B73" w:rsidRPr="00416A32" w14:paraId="5274CA39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99C91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C4A89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83660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E83A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3D2E0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1AA6C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7C953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90 182,26</w:t>
            </w:r>
          </w:p>
        </w:tc>
      </w:tr>
      <w:tr w:rsidR="00626B73" w:rsidRPr="00416A32" w14:paraId="34296FE6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7EE0E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78D0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39665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6C3B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5EDCE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4C93A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CA624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89 239,26</w:t>
            </w:r>
          </w:p>
        </w:tc>
      </w:tr>
      <w:tr w:rsidR="00626B73" w:rsidRPr="00416A32" w14:paraId="589EBF26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B69B2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6BF84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050A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C1D0A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6DADC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B02D0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BD31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89 239,26</w:t>
            </w:r>
          </w:p>
        </w:tc>
      </w:tr>
      <w:tr w:rsidR="00626B73" w:rsidRPr="00416A32" w14:paraId="6668D0D9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7F6E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67336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2B3D6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DF433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21F0D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322395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FF478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943,00</w:t>
            </w:r>
          </w:p>
        </w:tc>
      </w:tr>
      <w:tr w:rsidR="00626B73" w:rsidRPr="00416A32" w14:paraId="3CDE176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2112D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DD6FB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12B71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0796E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4B45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9500025050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7760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78A1A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943,00</w:t>
            </w:r>
          </w:p>
        </w:tc>
      </w:tr>
      <w:tr w:rsidR="00626B73" w:rsidRPr="00416A32" w14:paraId="0153106B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338EF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FFC84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B3615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AA82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5B5DE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2F395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B8B70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95 000,00</w:t>
            </w:r>
          </w:p>
        </w:tc>
      </w:tr>
      <w:tr w:rsidR="00626B73" w:rsidRPr="00416A32" w14:paraId="12E5977A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9902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0C9D6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FF97A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6947E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F7E37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DD82A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EA0C4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95 000,00</w:t>
            </w:r>
          </w:p>
        </w:tc>
      </w:tr>
      <w:tr w:rsidR="00626B73" w:rsidRPr="00416A32" w14:paraId="02EDF318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F0D6B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6A41E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6F652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887D6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EE7E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9500040190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525CF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C5021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95 000,00</w:t>
            </w:r>
          </w:p>
        </w:tc>
      </w:tr>
      <w:tr w:rsidR="00626B73" w:rsidRPr="00416A32" w14:paraId="26D8729C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37ED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74DA04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DC9DF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A44C9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1B2A7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395A3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5FBC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3 513 309,11</w:t>
            </w:r>
          </w:p>
        </w:tc>
      </w:tr>
      <w:tr w:rsidR="00626B73" w:rsidRPr="00416A32" w14:paraId="5FEB0CD6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18D6F" w14:textId="69250B3C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8BAF1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9086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44BB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E9350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A2F71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EE597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3 513 309,11</w:t>
            </w:r>
          </w:p>
        </w:tc>
      </w:tr>
      <w:tr w:rsidR="00626B73" w:rsidRPr="00416A32" w14:paraId="4D9F6176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58491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F86E3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A907A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984DA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E7659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149F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691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625 092,08</w:t>
            </w:r>
          </w:p>
        </w:tc>
      </w:tr>
      <w:tr w:rsidR="00626B73" w:rsidRPr="00416A32" w14:paraId="04B1279F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6AB81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2459F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9C20E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A67B4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D54D2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FEC27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81B0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625 092,08</w:t>
            </w:r>
          </w:p>
        </w:tc>
      </w:tr>
      <w:tr w:rsidR="00626B73" w:rsidRPr="00416A32" w14:paraId="0308B1DD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49B70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FF978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6600C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386BD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8E14F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9500061190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7E76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45A4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625 092,08</w:t>
            </w:r>
          </w:p>
        </w:tc>
      </w:tr>
      <w:tr w:rsidR="00626B73" w:rsidRPr="00416A32" w14:paraId="250B81F4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9C0AC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55730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92B512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5FF9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BA3DC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209C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9D567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237 599,93</w:t>
            </w:r>
          </w:p>
        </w:tc>
      </w:tr>
      <w:tr w:rsidR="00626B73" w:rsidRPr="00416A32" w14:paraId="3A5E06E1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853C6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6A9E7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4F43A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E25AF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C9A48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B8C7B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D2DC6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39920DD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3AA6B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1A0D6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7FE86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02962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47F40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693C1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2CA9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13955891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28EF6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75328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1F9B3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93503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79651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8CB2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07355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87 599,93</w:t>
            </w:r>
          </w:p>
        </w:tc>
      </w:tr>
      <w:tr w:rsidR="00626B73" w:rsidRPr="00416A32" w14:paraId="7473603A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737AF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041D3E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6A8A1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40CAB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AE461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9500065190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C4D31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E35CF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87 599,93</w:t>
            </w:r>
          </w:p>
        </w:tc>
      </w:tr>
      <w:tr w:rsidR="00626B73" w:rsidRPr="00416A32" w14:paraId="5882C45F" w14:textId="77777777" w:rsidTr="00626B73">
        <w:trPr>
          <w:trHeight w:val="64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3F76E7" w14:textId="27F80B54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129B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69913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F3E47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1412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7DB31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4D24A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1 500 000,00</w:t>
            </w:r>
          </w:p>
        </w:tc>
      </w:tr>
      <w:tr w:rsidR="00626B73" w:rsidRPr="00416A32" w14:paraId="659D6C89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B45DD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808EB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F0EB1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78741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09F41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E6D60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C935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1 500 000,00</w:t>
            </w:r>
          </w:p>
        </w:tc>
      </w:tr>
      <w:tr w:rsidR="00626B73" w:rsidRPr="00416A32" w14:paraId="7E096261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59AE3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7E5EA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014C1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D0BCA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E299F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39EBF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1DCB3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1 500 000,00</w:t>
            </w:r>
          </w:p>
        </w:tc>
      </w:tr>
      <w:tr w:rsidR="00626B73" w:rsidRPr="00416A32" w14:paraId="38931CAB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010EF" w14:textId="76D8BF32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мероприятия по сохранению памятников и других мемориальных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объектов, увековечивающих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память о новосибирцах-защитниках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Отечества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Государственной программы Новосибирской области "Культура Новосибирской области 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6677AB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09A29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AFD2B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33E8D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7732B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E1E82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2F314BCE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FAE6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93716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7336B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07F03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96411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4D1A6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9C61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4BC3805C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35E37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635C7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E0E3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D4A33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86F84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F0BB6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531E6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150 000,00</w:t>
            </w:r>
          </w:p>
        </w:tc>
      </w:tr>
      <w:tr w:rsidR="00626B73" w:rsidRPr="00416A32" w14:paraId="15B60B36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022F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Реализация мероприятий по комплексному развитию сельских территорий (реализация проектов, направленных на создание комфортных условий проживания в сельской местности) ГП НСО "Комплексное развитие сельских территорий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EA138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FC0BE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62031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1DAFE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95000L5765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F2C26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18E92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561 700,00</w:t>
            </w:r>
          </w:p>
        </w:tc>
      </w:tr>
      <w:tr w:rsidR="00626B73" w:rsidRPr="00416A32" w14:paraId="74F2C433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D8E26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71227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44F64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A96FC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187D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95000L5765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355AE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D76C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561 700,00</w:t>
            </w:r>
          </w:p>
        </w:tc>
      </w:tr>
      <w:tr w:rsidR="00626B73" w:rsidRPr="00416A32" w14:paraId="7F45A125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5DC7C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C6ACE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E42B4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D2B5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53AB2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95000L5765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DAB4A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0C29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561 700,00</w:t>
            </w:r>
          </w:p>
        </w:tc>
      </w:tr>
      <w:tr w:rsidR="00626B73" w:rsidRPr="00416A32" w14:paraId="7DD9B7F1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41289" w14:textId="28007A94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Софинансирование проектов развития территорий муниципальных образований Новосибирской области, основанных на местных инициативах, в рамках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гос. программы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НСО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7E29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0DA0D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E1137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51D5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3278C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5047A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438 917,10</w:t>
            </w:r>
          </w:p>
        </w:tc>
      </w:tr>
      <w:tr w:rsidR="00626B73" w:rsidRPr="00416A32" w14:paraId="6A60A3D2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72966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B01D9CB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0D26C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96491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7E96E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6FE17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28E83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438 917,10</w:t>
            </w:r>
          </w:p>
        </w:tc>
      </w:tr>
      <w:tr w:rsidR="00626B73" w:rsidRPr="00416A32" w14:paraId="7C43A526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9B17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99031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181DF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423E5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5E264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95000S0240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F07FF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69E35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438 917,10</w:t>
            </w:r>
          </w:p>
        </w:tc>
      </w:tr>
      <w:tr w:rsidR="00626B73" w:rsidRPr="00416A32" w14:paraId="0419AA43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238F2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3797D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C8262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6CC8B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5BE0F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D1C26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B305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10 424 969,51</w:t>
            </w:r>
          </w:p>
        </w:tc>
      </w:tr>
      <w:tr w:rsidR="00626B73" w:rsidRPr="00416A32" w14:paraId="26408BA0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A5721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73E4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BC82F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9AD9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284CAC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64F19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95F76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10 424 969,51</w:t>
            </w:r>
          </w:p>
        </w:tc>
      </w:tr>
      <w:tr w:rsidR="00626B73" w:rsidRPr="00416A32" w14:paraId="193AEB95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939DE" w14:textId="424DC6C3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6DAAB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3B7A7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D4DE8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6896B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6B9A0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005EA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10 424 969,51</w:t>
            </w:r>
          </w:p>
        </w:tc>
      </w:tr>
      <w:tr w:rsidR="00626B73" w:rsidRPr="00416A32" w14:paraId="193D0795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6C633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27BFCD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F5EE7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B3B8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B694A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7103B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A8366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7 889 881,47</w:t>
            </w:r>
          </w:p>
        </w:tc>
      </w:tr>
      <w:tr w:rsidR="00626B73" w:rsidRPr="00416A32" w14:paraId="70270AF9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58AF00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3E84F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7FDC2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2CED7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F351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C4900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D6C3E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7 889 881,47</w:t>
            </w:r>
          </w:p>
        </w:tc>
      </w:tr>
      <w:tr w:rsidR="00626B73" w:rsidRPr="00416A32" w14:paraId="2DC060E3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DCF54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BAAAB0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33127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58CBC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E8E7BF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9500004120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378BE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FFD5F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7 889 881,47</w:t>
            </w:r>
          </w:p>
        </w:tc>
      </w:tr>
      <w:tr w:rsidR="00626B73" w:rsidRPr="00416A32" w14:paraId="2D4648D3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1BD8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E1C94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F46B3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C1C11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9BBB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424673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578C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657 418,53</w:t>
            </w:r>
          </w:p>
        </w:tc>
      </w:tr>
      <w:tr w:rsidR="00626B73" w:rsidRPr="00416A32" w14:paraId="75153B04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648FC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ECD04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FF584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E9D0B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8D65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42D97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9D5D6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639 718,53</w:t>
            </w:r>
          </w:p>
        </w:tc>
      </w:tr>
      <w:tr w:rsidR="00626B73" w:rsidRPr="00416A32" w14:paraId="6A36C242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85F94B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B9A15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054F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77411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09219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5B73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6906C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639 718,53</w:t>
            </w:r>
          </w:p>
        </w:tc>
      </w:tr>
      <w:tr w:rsidR="00626B73" w:rsidRPr="00416A32" w14:paraId="71FC8D7A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C74B5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A35CD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2DA26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D5F9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098AA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18541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5E33F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17 700,00</w:t>
            </w:r>
          </w:p>
        </w:tc>
      </w:tr>
      <w:tr w:rsidR="00626B73" w:rsidRPr="00416A32" w14:paraId="23A6095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CC801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5B25C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C6512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A248AD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EEC74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9500004590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60981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B83A6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17 700,00</w:t>
            </w:r>
          </w:p>
        </w:tc>
      </w:tr>
      <w:tr w:rsidR="00626B73" w:rsidRPr="00416A32" w14:paraId="32E13CDC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C0383A" w14:textId="505DDCE5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мероприятия по сохранению памятников и других мемориальных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объектов, увековечивающих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память о новосибирцах-защитниках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Отечества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Государственной программы Новосибирской области "Культура Новосибирской области 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39CDB4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955AE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CDABD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45E8B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D824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7AE64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800 000,00</w:t>
            </w:r>
          </w:p>
        </w:tc>
      </w:tr>
      <w:tr w:rsidR="00626B73" w:rsidRPr="00416A32" w14:paraId="7F1F867A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E8A28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8B10B3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B08DAF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DC5B56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CC678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ABF08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37EA2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800 000,00</w:t>
            </w:r>
          </w:p>
        </w:tc>
      </w:tr>
      <w:tr w:rsidR="00626B73" w:rsidRPr="00416A32" w14:paraId="1307C401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77029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AB0F8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7FA28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8C0CB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1586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38FB3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09AB9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800 000,00</w:t>
            </w:r>
          </w:p>
        </w:tc>
      </w:tr>
      <w:tr w:rsidR="00626B73" w:rsidRPr="00416A32" w14:paraId="3A1385F7" w14:textId="77777777" w:rsidTr="00626B73">
        <w:trPr>
          <w:trHeight w:val="64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7042D" w14:textId="775EB1A3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Новосибирской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E67F37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F3C9C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910EA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EB959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D7F21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03E5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1 066 586,61</w:t>
            </w:r>
          </w:p>
        </w:tc>
      </w:tr>
      <w:tr w:rsidR="00626B73" w:rsidRPr="00416A32" w14:paraId="3A92624E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72BB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252DA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542FA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B54CB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4E19E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435BB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2AEA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816 586,61</w:t>
            </w:r>
          </w:p>
        </w:tc>
      </w:tr>
      <w:tr w:rsidR="00626B73" w:rsidRPr="00416A32" w14:paraId="1000C468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D221E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6C67E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DAC47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B0B26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B8B55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12A77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AF9C0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816 586,61</w:t>
            </w:r>
          </w:p>
        </w:tc>
      </w:tr>
      <w:tr w:rsidR="00626B73" w:rsidRPr="00416A32" w14:paraId="0D2C3BAD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7B8EF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27802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6B3DE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322DB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1AAA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CD110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13082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250 000,00</w:t>
            </w:r>
          </w:p>
        </w:tc>
      </w:tr>
      <w:tr w:rsidR="00626B73" w:rsidRPr="00416A32" w14:paraId="61A9B207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A133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C02E1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B55E8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76A8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BDC96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9500070510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E5506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49AE1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250 000,00</w:t>
            </w:r>
          </w:p>
        </w:tc>
      </w:tr>
      <w:tr w:rsidR="00626B73" w:rsidRPr="00416A32" w14:paraId="55DC25E9" w14:textId="77777777" w:rsidTr="00626B73">
        <w:trPr>
          <w:trHeight w:val="85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1F9D92" w14:textId="0E247CAE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Реализация мероприятия по сохранению памятников и других мемориальных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объектов, увековечивающих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память о новосибирцах-защитниках </w:t>
            </w:r>
            <w:r w:rsidR="00416A32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Отечества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в рамках ГП Новосибирской области "Культура Новосибирской области " на 2015-2020 годы"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ECBA8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BC109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D4C13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04ADA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1869744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65DD0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11 082,90</w:t>
            </w:r>
          </w:p>
        </w:tc>
      </w:tr>
      <w:tr w:rsidR="00626B73" w:rsidRPr="00416A32" w14:paraId="484E692A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A73E7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149834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FBA43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397F1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DA4F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3F85F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03C2A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11 082,90</w:t>
            </w:r>
          </w:p>
        </w:tc>
      </w:tr>
      <w:tr w:rsidR="00626B73" w:rsidRPr="00416A32" w14:paraId="6D200DC0" w14:textId="77777777" w:rsidTr="00626B73">
        <w:trPr>
          <w:trHeight w:val="43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253F7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00451E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068730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11D04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70DE1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95000S0450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504A9D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F376C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11 082,90</w:t>
            </w:r>
          </w:p>
        </w:tc>
      </w:tr>
      <w:tr w:rsidR="00626B73" w:rsidRPr="00416A32" w14:paraId="168A020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BC62B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23793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EE2D6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5124B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FA0E7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0AD057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E767E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288 300,00</w:t>
            </w:r>
          </w:p>
        </w:tc>
      </w:tr>
      <w:tr w:rsidR="00626B73" w:rsidRPr="00416A32" w14:paraId="7B7B397E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7BA83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14D99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3ADDF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6614E0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DFB367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65377E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0EA27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288 300,00</w:t>
            </w:r>
          </w:p>
        </w:tc>
      </w:tr>
      <w:tr w:rsidR="00626B73" w:rsidRPr="00416A32" w14:paraId="38F51C4F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5992A1" w14:textId="52A3E41A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5B0E12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378B6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EABC9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52AB9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8E016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D8605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288 300,00</w:t>
            </w:r>
          </w:p>
        </w:tc>
      </w:tr>
      <w:tr w:rsidR="00626B73" w:rsidRPr="00416A32" w14:paraId="63E47B58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4BE4B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91BDB6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27AD4E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730806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BA949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E2F59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F3828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288 300,00</w:t>
            </w:r>
          </w:p>
        </w:tc>
      </w:tr>
      <w:tr w:rsidR="00626B73" w:rsidRPr="00416A32" w14:paraId="7447A1D9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5CBF2D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1F03E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E4A31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230E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629FB0F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9147B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781198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288 300,00</w:t>
            </w:r>
          </w:p>
        </w:tc>
      </w:tr>
      <w:tr w:rsidR="00626B73" w:rsidRPr="00416A32" w14:paraId="3B93AA0C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8F36C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3F5E2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0C225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8E161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F2F3F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9500012110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86CCC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6B046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288 300,00</w:t>
            </w:r>
          </w:p>
        </w:tc>
      </w:tr>
      <w:tr w:rsidR="00626B73" w:rsidRPr="00416A32" w14:paraId="183975CE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EF59A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4F974A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6BC52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765542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B1AFE6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B5EC2F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32BAE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626B73" w:rsidRPr="00416A32" w14:paraId="1E8AACB3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92EA8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12FE688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ABC0D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2560A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7BBE9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94B4B32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09AAD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626B73" w:rsidRPr="00416A32" w14:paraId="7A40AB54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101E4D" w14:textId="3B46AC2D" w:rsidR="00626B73" w:rsidRPr="00416A32" w:rsidRDefault="00416A32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Непрограммные</w:t>
            </w:r>
            <w:r w:rsidR="00626B73"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67508F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8A369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D4B5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B205EE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E5F8B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839039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626B73" w:rsidRPr="00416A32" w14:paraId="6830C7A4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F9A071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Выплата процентов по муниципальному </w:t>
            </w: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долгу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C8CCA53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3A794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E4AF88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2C155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3AEE49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D45E4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626B73" w:rsidRPr="00416A32" w14:paraId="6F39DEE1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7CB3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EC3215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4A2A7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4B1096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C814AC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2CDDD95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BA6177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626B73" w:rsidRPr="00416A32" w14:paraId="3734EFA3" w14:textId="77777777" w:rsidTr="00626B73">
        <w:trPr>
          <w:trHeight w:val="225"/>
        </w:trPr>
        <w:tc>
          <w:tcPr>
            <w:tcW w:w="4110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2856FA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189D6467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9218401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5D20A3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25DF5A8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9500013010</w:t>
            </w:r>
          </w:p>
        </w:tc>
        <w:tc>
          <w:tcPr>
            <w:tcW w:w="64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4A14990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94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8FBC3B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19 900,00</w:t>
            </w:r>
          </w:p>
        </w:tc>
      </w:tr>
      <w:tr w:rsidR="00626B73" w:rsidRPr="00416A32" w14:paraId="3095AC8C" w14:textId="77777777" w:rsidTr="00626B73">
        <w:trPr>
          <w:trHeight w:val="225"/>
        </w:trPr>
        <w:tc>
          <w:tcPr>
            <w:tcW w:w="5177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DA0FA5" w14:textId="77777777" w:rsidR="00626B73" w:rsidRPr="00416A32" w:rsidRDefault="00626B73" w:rsidP="00626B7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CEBC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5D91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21B1" w14:textId="77777777" w:rsidR="00626B73" w:rsidRPr="00416A32" w:rsidRDefault="00626B73" w:rsidP="00626B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05DA54" w14:textId="77777777" w:rsidR="00626B73" w:rsidRPr="00416A32" w:rsidRDefault="00626B73" w:rsidP="00626B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6A3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23 786 102,74</w:t>
            </w:r>
          </w:p>
        </w:tc>
      </w:tr>
    </w:tbl>
    <w:p w14:paraId="4A20DF0D" w14:textId="2363F97B" w:rsidR="00FE2132" w:rsidRDefault="009370F3" w:rsidP="00A05CBE">
      <w:pPr>
        <w:spacing w:after="0"/>
        <w:ind w:left="4248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             </w:t>
      </w:r>
      <w:r w:rsidR="001D6B84" w:rsidRPr="00904A77">
        <w:rPr>
          <w:rFonts w:ascii="Times New Roman" w:hAnsi="Times New Roman" w:cs="Times New Roman"/>
        </w:rPr>
        <w:t xml:space="preserve">  </w:t>
      </w:r>
    </w:p>
    <w:p w14:paraId="16D345AF" w14:textId="77777777" w:rsidR="001F57CE" w:rsidRDefault="00BB66DD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           </w:t>
      </w:r>
      <w:r w:rsidR="001D6B84" w:rsidRPr="00904A77">
        <w:rPr>
          <w:rFonts w:ascii="Times New Roman" w:hAnsi="Times New Roman" w:cs="Times New Roman"/>
        </w:rPr>
        <w:t xml:space="preserve">    </w:t>
      </w:r>
    </w:p>
    <w:p w14:paraId="2C63D1BF" w14:textId="0BB0C070" w:rsidR="0070650C" w:rsidRPr="00904A77" w:rsidRDefault="0070650C" w:rsidP="00C57B9C">
      <w:pPr>
        <w:spacing w:after="0"/>
        <w:ind w:left="4248"/>
        <w:jc w:val="right"/>
        <w:outlineLvl w:val="0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Приложение № </w:t>
      </w:r>
      <w:r w:rsidR="00D079BE">
        <w:rPr>
          <w:rFonts w:ascii="Times New Roman" w:hAnsi="Times New Roman" w:cs="Times New Roman"/>
        </w:rPr>
        <w:t>5</w:t>
      </w:r>
      <w:r w:rsidRPr="00904A77">
        <w:rPr>
          <w:rFonts w:ascii="Times New Roman" w:hAnsi="Times New Roman" w:cs="Times New Roman"/>
        </w:rPr>
        <w:t xml:space="preserve"> к решению </w:t>
      </w:r>
    </w:p>
    <w:p w14:paraId="0C724988" w14:textId="77777777" w:rsidR="0070650C" w:rsidRPr="00904A77" w:rsidRDefault="00BB66DD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="0070650C" w:rsidRPr="00904A77">
        <w:rPr>
          <w:rFonts w:ascii="Times New Roman" w:hAnsi="Times New Roman" w:cs="Times New Roman"/>
        </w:rPr>
        <w:t xml:space="preserve">  сессии Совета депутатов </w:t>
      </w:r>
    </w:p>
    <w:p w14:paraId="177BA247" w14:textId="77777777" w:rsidR="0070650C" w:rsidRPr="00904A77" w:rsidRDefault="0070650C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                     Безменовского сельсовета</w:t>
      </w:r>
    </w:p>
    <w:p w14:paraId="7D0D3649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 xml:space="preserve"> </w:t>
      </w:r>
      <w:r w:rsidRPr="00904A77">
        <w:rPr>
          <w:rFonts w:ascii="Times New Roman" w:hAnsi="Times New Roman" w:cs="Times New Roman"/>
        </w:rPr>
        <w:tab/>
        <w:t>Черепановского района</w:t>
      </w:r>
    </w:p>
    <w:p w14:paraId="7EE88D12" w14:textId="77777777" w:rsidR="0070650C" w:rsidRPr="00904A77" w:rsidRDefault="0070650C" w:rsidP="00C57B9C">
      <w:pPr>
        <w:tabs>
          <w:tab w:val="left" w:pos="6345"/>
        </w:tabs>
        <w:spacing w:after="0"/>
        <w:ind w:left="4248" w:firstLine="708"/>
        <w:jc w:val="right"/>
        <w:rPr>
          <w:rFonts w:ascii="Times New Roman" w:hAnsi="Times New Roman" w:cs="Times New Roman"/>
        </w:rPr>
      </w:pPr>
      <w:r w:rsidRPr="00904A77">
        <w:rPr>
          <w:rFonts w:ascii="Times New Roman" w:hAnsi="Times New Roman" w:cs="Times New Roman"/>
        </w:rPr>
        <w:tab/>
        <w:t>Новосибирской области</w:t>
      </w:r>
    </w:p>
    <w:p w14:paraId="3A78E3CD" w14:textId="77777777" w:rsidR="00493D01" w:rsidRPr="00904A77" w:rsidRDefault="00493D01" w:rsidP="00C57B9C">
      <w:pPr>
        <w:spacing w:after="0"/>
        <w:ind w:left="4248" w:firstLine="708"/>
        <w:jc w:val="right"/>
        <w:rPr>
          <w:rFonts w:ascii="Times New Roman" w:hAnsi="Times New Roman" w:cs="Times New Roman"/>
        </w:rPr>
      </w:pPr>
    </w:p>
    <w:p w14:paraId="4AC7F77A" w14:textId="77777777" w:rsidR="00363CAC" w:rsidRPr="00904A77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>Источники финансирования дефицита бюджета Безменовского сельсовета</w:t>
      </w:r>
    </w:p>
    <w:p w14:paraId="746DF283" w14:textId="77777777" w:rsidR="00493D01" w:rsidRDefault="00363CAC" w:rsidP="00363CAC">
      <w:pPr>
        <w:spacing w:after="0"/>
        <w:jc w:val="center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  <w:b/>
        </w:rPr>
        <w:t xml:space="preserve">Черепановского района Новосибирской области </w:t>
      </w:r>
    </w:p>
    <w:p w14:paraId="38FD7AB6" w14:textId="070A768B" w:rsidR="00493D01" w:rsidRDefault="00493D01" w:rsidP="00363CAC">
      <w:pPr>
        <w:spacing w:after="0"/>
        <w:jc w:val="center"/>
        <w:rPr>
          <w:rFonts w:ascii="Times New Roman" w:eastAsia="Times New Roman" w:hAnsi="Times New Roman" w:cs="Times New Roman"/>
          <w:b/>
          <w:bCs/>
          <w:lang w:eastAsia="ru-RU"/>
        </w:rPr>
      </w:pP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на 202</w:t>
      </w:r>
      <w:r w:rsidR="00D079BE"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 и плановый период 202</w:t>
      </w:r>
      <w:r w:rsidR="00D079BE">
        <w:rPr>
          <w:rFonts w:ascii="Times New Roman" w:eastAsia="Times New Roman" w:hAnsi="Times New Roman" w:cs="Times New Roman"/>
          <w:b/>
          <w:bCs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lang w:eastAsia="ru-RU"/>
        </w:rPr>
        <w:t xml:space="preserve"> 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>и 202</w:t>
      </w:r>
      <w:r w:rsidR="00D079BE">
        <w:rPr>
          <w:rFonts w:ascii="Times New Roman" w:eastAsia="Times New Roman" w:hAnsi="Times New Roman" w:cs="Times New Roman"/>
          <w:b/>
          <w:bCs/>
          <w:lang w:eastAsia="ru-RU"/>
        </w:rPr>
        <w:t>4</w:t>
      </w:r>
      <w:r w:rsidRPr="00904A77">
        <w:rPr>
          <w:rFonts w:ascii="Times New Roman" w:eastAsia="Times New Roman" w:hAnsi="Times New Roman" w:cs="Times New Roman"/>
          <w:b/>
          <w:bCs/>
          <w:lang w:eastAsia="ru-RU"/>
        </w:rPr>
        <w:t xml:space="preserve"> годов</w:t>
      </w:r>
    </w:p>
    <w:p w14:paraId="6F5959FA" w14:textId="77777777" w:rsidR="00493D01" w:rsidRDefault="00493D01" w:rsidP="00363CAC">
      <w:pPr>
        <w:spacing w:after="0"/>
        <w:jc w:val="center"/>
        <w:rPr>
          <w:rFonts w:ascii="Times New Roman" w:hAnsi="Times New Roman" w:cs="Times New Roman"/>
          <w:b/>
        </w:rPr>
      </w:pPr>
    </w:p>
    <w:p w14:paraId="51DDBF0F" w14:textId="77777777" w:rsidR="00493D01" w:rsidRPr="00904A77" w:rsidRDefault="00493D01" w:rsidP="00317892">
      <w:pPr>
        <w:spacing w:after="0"/>
        <w:jc w:val="right"/>
        <w:rPr>
          <w:rFonts w:ascii="Times New Roman" w:hAnsi="Times New Roman" w:cs="Times New Roman"/>
          <w:b/>
        </w:rPr>
      </w:pPr>
      <w:r w:rsidRPr="00904A77">
        <w:rPr>
          <w:rFonts w:ascii="Times New Roman" w:hAnsi="Times New Roman" w:cs="Times New Roman"/>
        </w:rPr>
        <w:t>Таблица 1</w:t>
      </w:r>
    </w:p>
    <w:tbl>
      <w:tblPr>
        <w:tblW w:w="9887" w:type="dxa"/>
        <w:tblInd w:w="2" w:type="dxa"/>
        <w:tblLook w:val="00A0" w:firstRow="1" w:lastRow="0" w:firstColumn="1" w:lastColumn="0" w:noHBand="0" w:noVBand="0"/>
      </w:tblPr>
      <w:tblGrid>
        <w:gridCol w:w="2374"/>
        <w:gridCol w:w="5529"/>
        <w:gridCol w:w="1984"/>
      </w:tblGrid>
      <w:tr w:rsidR="0007126E" w:rsidRPr="0007126E" w14:paraId="53255F2A" w14:textId="77777777" w:rsidTr="001F57CE">
        <w:trPr>
          <w:trHeight w:val="145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F78A60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D845C3E" w14:textId="04B80F4B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дефицита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D3886B" w14:textId="7A0775ED" w:rsidR="00363CAC" w:rsidRPr="0007126E" w:rsidRDefault="00493D01" w:rsidP="001106F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06F9" w:rsidRPr="000712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363CAC"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</w:tr>
      <w:tr w:rsidR="0007126E" w:rsidRPr="0007126E" w14:paraId="6C8120F4" w14:textId="77777777" w:rsidTr="001F57CE">
        <w:trPr>
          <w:cantSplit/>
          <w:trHeight w:val="765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C0B67B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01 00 00 00 00 0000 000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B257FED" w14:textId="77777777" w:rsidR="00363CAC" w:rsidRPr="0007126E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A96883" w14:textId="77777777" w:rsidR="00493D01" w:rsidRPr="0007126E" w:rsidRDefault="00493D01" w:rsidP="00493D01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561B3305" w14:textId="4207B7E1" w:rsidR="00363CAC" w:rsidRPr="0007126E" w:rsidRDefault="0007126E" w:rsidP="00493D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742 531,24</w:t>
            </w:r>
          </w:p>
        </w:tc>
      </w:tr>
      <w:tr w:rsidR="0007126E" w:rsidRPr="0007126E" w14:paraId="49F3C11C" w14:textId="77777777" w:rsidTr="001F57CE">
        <w:trPr>
          <w:trHeight w:val="495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0DA1E30" w14:textId="77777777" w:rsidR="00363CAC" w:rsidRPr="0007126E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</w:t>
            </w:r>
            <w:r w:rsidR="00263CB5" w:rsidRPr="000712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00 00 00 0000 700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AC4E07E" w14:textId="77777777" w:rsidR="00363CAC" w:rsidRPr="0007126E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E51F6F" w14:textId="2A7692F1" w:rsidR="00363CAC" w:rsidRPr="0007126E" w:rsidRDefault="0007126E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7126E" w:rsidRPr="0007126E" w14:paraId="28D325BB" w14:textId="77777777" w:rsidTr="001F57CE">
        <w:trPr>
          <w:trHeight w:val="540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443C92" w14:textId="77777777" w:rsidR="00363CAC" w:rsidRPr="0007126E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</w:t>
            </w:r>
            <w:r w:rsidR="00263CB5" w:rsidRPr="000712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00 00 00 0000 710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7FD46801" w14:textId="77777777" w:rsidR="00363CAC" w:rsidRPr="0007126E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 Получение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A6ECB2" w14:textId="49E92DE6" w:rsidR="00363CAC" w:rsidRPr="0007126E" w:rsidRDefault="0007126E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07126E" w:rsidRPr="0007126E" w14:paraId="2BEC7352" w14:textId="77777777" w:rsidTr="001F57CE">
        <w:trPr>
          <w:trHeight w:val="480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B5232" w14:textId="77777777" w:rsidR="00363CAC" w:rsidRPr="0007126E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</w:t>
            </w:r>
            <w:r w:rsidR="00263CB5" w:rsidRPr="000712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00 00 00 0000 800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156D2B26" w14:textId="77777777" w:rsidR="00363CAC" w:rsidRPr="0007126E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1D0243" w14:textId="10524140" w:rsidR="00363CAC" w:rsidRPr="0007126E" w:rsidRDefault="00263CB5" w:rsidP="000712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126E" w:rsidRPr="00071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7126E"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  <w:r w:rsidR="0007126E" w:rsidRPr="00071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126E" w:rsidRPr="0007126E" w14:paraId="0D84BD31" w14:textId="77777777" w:rsidTr="001F57CE">
        <w:trPr>
          <w:trHeight w:val="465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10E65C" w14:textId="77777777" w:rsidR="00363CAC" w:rsidRPr="0007126E" w:rsidRDefault="00363CAC" w:rsidP="00263CB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</w:t>
            </w:r>
            <w:r w:rsidR="00263CB5" w:rsidRPr="0007126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00 00 00 0000 810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8621B89" w14:textId="77777777" w:rsidR="00363CAC" w:rsidRPr="0007126E" w:rsidRDefault="00263CB5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Погашение кредитов от кредитных организаций бюджетами сельских поселений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70E84" w14:textId="3466383E" w:rsidR="00363CAC" w:rsidRPr="0007126E" w:rsidRDefault="00263CB5" w:rsidP="0007126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07126E" w:rsidRPr="00071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7126E"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  <w:r w:rsidR="0007126E" w:rsidRPr="0007126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07126E" w:rsidRPr="0007126E" w14:paraId="53BD9AFF" w14:textId="77777777" w:rsidTr="001F57CE">
        <w:trPr>
          <w:trHeight w:val="300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5AAF1B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09FC8264" w14:textId="77777777" w:rsidR="00363CAC" w:rsidRPr="0007126E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bCs/>
                <w:sz w:val="20"/>
                <w:szCs w:val="20"/>
              </w:rPr>
              <w:t>Остатки средств бюджетов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2F92A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7126E" w:rsidRPr="0007126E" w14:paraId="3E494489" w14:textId="77777777" w:rsidTr="001F57CE">
        <w:trPr>
          <w:trHeight w:val="441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F00134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01 05 00 00 00 0000 000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316AF631" w14:textId="77777777" w:rsidR="00363CAC" w:rsidRPr="0007126E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Изменение остатков средств на счетах по учету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738885" w14:textId="1CEDB7F2" w:rsidR="00363CAC" w:rsidRPr="0007126E" w:rsidRDefault="0007126E" w:rsidP="00FE21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742 531,24</w:t>
            </w:r>
          </w:p>
        </w:tc>
      </w:tr>
      <w:tr w:rsidR="0007126E" w:rsidRPr="0007126E" w14:paraId="53A5DBEC" w14:textId="77777777" w:rsidTr="001F57CE">
        <w:trPr>
          <w:trHeight w:val="551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D71D1B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01 05 00 00 00 0000 500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684466A" w14:textId="77777777" w:rsidR="00363CAC" w:rsidRPr="0007126E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EB2B" w14:textId="4863ECBD" w:rsidR="00626B73" w:rsidRPr="004F69DC" w:rsidRDefault="00426B8C" w:rsidP="001F57C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69D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626B73"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23 543 571,50</w:t>
            </w:r>
          </w:p>
          <w:p w14:paraId="3B8E0D6D" w14:textId="3BEA9146" w:rsidR="00363CAC" w:rsidRPr="004F69DC" w:rsidRDefault="00363CAC" w:rsidP="002562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126E" w:rsidRPr="0007126E" w14:paraId="1E5FA384" w14:textId="77777777" w:rsidTr="001F57CE">
        <w:trPr>
          <w:trHeight w:val="559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CF2D7F6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01 05 02 01 10 0000 510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B53A912" w14:textId="77777777" w:rsidR="00363CAC" w:rsidRPr="0007126E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52C41B" w14:textId="3C7DD877" w:rsidR="004F69DC" w:rsidRPr="004F69DC" w:rsidRDefault="004F69DC" w:rsidP="001F57CE">
            <w:pPr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69DC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23 543 571,50</w:t>
            </w:r>
          </w:p>
          <w:p w14:paraId="4389F3ED" w14:textId="76C2BAB4" w:rsidR="00363CAC" w:rsidRPr="004F69DC" w:rsidRDefault="00363CAC" w:rsidP="002562D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126E" w:rsidRPr="0007126E" w14:paraId="7FD68A9F" w14:textId="77777777" w:rsidTr="001F57CE">
        <w:trPr>
          <w:trHeight w:val="303"/>
        </w:trPr>
        <w:tc>
          <w:tcPr>
            <w:tcW w:w="23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610BF51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01 05 00 00 00 0000 600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5B886163" w14:textId="77777777" w:rsidR="00363CAC" w:rsidRPr="0007126E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6F1782" w14:textId="2728BDA0" w:rsidR="00626B73" w:rsidRPr="004F69DC" w:rsidRDefault="00626B73" w:rsidP="00626B73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="004F69DC"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  <w:r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="004F69DC"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  <w:r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86 102,74</w:t>
            </w:r>
          </w:p>
          <w:p w14:paraId="1A0D0070" w14:textId="1DFE5C11" w:rsidR="00363CAC" w:rsidRPr="004F69DC" w:rsidRDefault="00363CAC" w:rsidP="00FE2132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07126E" w:rsidRPr="0007126E" w14:paraId="422D5B18" w14:textId="77777777" w:rsidTr="001F57CE">
        <w:trPr>
          <w:trHeight w:val="255"/>
        </w:trPr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90EFF8" w14:textId="77777777" w:rsidR="00363CAC" w:rsidRPr="0007126E" w:rsidRDefault="00363CAC" w:rsidP="00363C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 xml:space="preserve"> 01 05 02 01 10 0000 610</w:t>
            </w:r>
          </w:p>
        </w:tc>
        <w:tc>
          <w:tcPr>
            <w:tcW w:w="5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14:paraId="2752E0D3" w14:textId="77777777" w:rsidR="00363CAC" w:rsidRPr="0007126E" w:rsidRDefault="00363CAC" w:rsidP="00363CA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7126E">
              <w:rPr>
                <w:rFonts w:ascii="Times New Roman" w:hAnsi="Times New Roman" w:cs="Times New Roman"/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FF7F4" w14:textId="77777777" w:rsidR="004F69DC" w:rsidRPr="004F69DC" w:rsidRDefault="004F69DC" w:rsidP="004F69DC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F69D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24 286 102,74</w:t>
            </w:r>
          </w:p>
          <w:p w14:paraId="3187CF6D" w14:textId="718BCE8D" w:rsidR="00363CAC" w:rsidRPr="004F69DC" w:rsidRDefault="00363CAC" w:rsidP="003363CA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610C8108" w14:textId="77777777" w:rsidR="00D57727" w:rsidRPr="00F310E3" w:rsidRDefault="00D57727" w:rsidP="00D57727">
      <w:pPr>
        <w:rPr>
          <w:rFonts w:ascii="Times New Roman" w:hAnsi="Times New Roman" w:cs="Times New Roman"/>
        </w:rPr>
      </w:pPr>
      <w:r w:rsidRPr="00F310E3">
        <w:rPr>
          <w:rFonts w:ascii="Times New Roman" w:hAnsi="Times New Roman" w:cs="Times New Roman"/>
        </w:rPr>
        <w:t xml:space="preserve">    </w:t>
      </w:r>
      <w:r w:rsidR="00493D01" w:rsidRPr="00F310E3">
        <w:rPr>
          <w:rFonts w:ascii="Times New Roman" w:hAnsi="Times New Roman" w:cs="Times New Roman"/>
        </w:rPr>
        <w:t xml:space="preserve">          </w:t>
      </w:r>
      <w:r w:rsidRPr="00F310E3">
        <w:rPr>
          <w:rFonts w:ascii="Times New Roman" w:hAnsi="Times New Roman" w:cs="Times New Roman"/>
        </w:rPr>
        <w:t xml:space="preserve">           </w:t>
      </w:r>
    </w:p>
    <w:sectPr w:rsidR="00D57727" w:rsidRPr="00F310E3" w:rsidSect="00E01E1C">
      <w:footerReference w:type="default" r:id="rId8"/>
      <w:pgSz w:w="11906" w:h="16838"/>
      <w:pgMar w:top="680" w:right="851" w:bottom="680" w:left="1701" w:header="340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BDA8D" w14:textId="77777777" w:rsidR="00EA6FB0" w:rsidRDefault="00EA6FB0" w:rsidP="00E23A94">
      <w:pPr>
        <w:spacing w:after="0" w:line="240" w:lineRule="auto"/>
      </w:pPr>
      <w:r>
        <w:separator/>
      </w:r>
    </w:p>
  </w:endnote>
  <w:endnote w:type="continuationSeparator" w:id="0">
    <w:p w14:paraId="001C1B3E" w14:textId="77777777" w:rsidR="00EA6FB0" w:rsidRDefault="00EA6FB0" w:rsidP="00E23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0432714"/>
      <w:docPartObj>
        <w:docPartGallery w:val="Page Numbers (Bottom of Page)"/>
        <w:docPartUnique/>
      </w:docPartObj>
    </w:sdtPr>
    <w:sdtEndPr/>
    <w:sdtContent>
      <w:p w14:paraId="626D3E8A" w14:textId="04232901" w:rsidR="00626B73" w:rsidRDefault="00626B73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535A2">
          <w:rPr>
            <w:noProof/>
          </w:rPr>
          <w:t>2</w:t>
        </w:r>
        <w:r>
          <w:fldChar w:fldCharType="end"/>
        </w:r>
      </w:p>
    </w:sdtContent>
  </w:sdt>
  <w:p w14:paraId="2EFC8E35" w14:textId="77777777" w:rsidR="00626B73" w:rsidRDefault="00626B73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E404F" w14:textId="77777777" w:rsidR="00EA6FB0" w:rsidRDefault="00EA6FB0" w:rsidP="00E23A94">
      <w:pPr>
        <w:spacing w:after="0" w:line="240" w:lineRule="auto"/>
      </w:pPr>
      <w:r>
        <w:separator/>
      </w:r>
    </w:p>
  </w:footnote>
  <w:footnote w:type="continuationSeparator" w:id="0">
    <w:p w14:paraId="401EE6F1" w14:textId="77777777" w:rsidR="00EA6FB0" w:rsidRDefault="00EA6FB0" w:rsidP="00E23A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5A280B"/>
    <w:multiLevelType w:val="hybridMultilevel"/>
    <w:tmpl w:val="52004166"/>
    <w:lvl w:ilvl="0" w:tplc="BB58D9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3A94"/>
    <w:rsid w:val="00000238"/>
    <w:rsid w:val="00002BBC"/>
    <w:rsid w:val="00003185"/>
    <w:rsid w:val="00003EEB"/>
    <w:rsid w:val="00012F90"/>
    <w:rsid w:val="00013DE8"/>
    <w:rsid w:val="000224DB"/>
    <w:rsid w:val="000349A6"/>
    <w:rsid w:val="00035B0A"/>
    <w:rsid w:val="000439A7"/>
    <w:rsid w:val="00054C41"/>
    <w:rsid w:val="000616A6"/>
    <w:rsid w:val="00061FCE"/>
    <w:rsid w:val="00062DD4"/>
    <w:rsid w:val="00064C18"/>
    <w:rsid w:val="000669C0"/>
    <w:rsid w:val="0007126E"/>
    <w:rsid w:val="00077559"/>
    <w:rsid w:val="00081373"/>
    <w:rsid w:val="0008142E"/>
    <w:rsid w:val="000833AF"/>
    <w:rsid w:val="000943B3"/>
    <w:rsid w:val="0009787F"/>
    <w:rsid w:val="000A006D"/>
    <w:rsid w:val="000B0288"/>
    <w:rsid w:val="000B494C"/>
    <w:rsid w:val="000C2A5C"/>
    <w:rsid w:val="000C3CE6"/>
    <w:rsid w:val="000D7ABE"/>
    <w:rsid w:val="000D7B90"/>
    <w:rsid w:val="000E6C8C"/>
    <w:rsid w:val="000F44A4"/>
    <w:rsid w:val="00104221"/>
    <w:rsid w:val="001106F9"/>
    <w:rsid w:val="001204E5"/>
    <w:rsid w:val="00122C3E"/>
    <w:rsid w:val="0013113B"/>
    <w:rsid w:val="00135574"/>
    <w:rsid w:val="00155757"/>
    <w:rsid w:val="00157745"/>
    <w:rsid w:val="00161C1B"/>
    <w:rsid w:val="00166D35"/>
    <w:rsid w:val="00173983"/>
    <w:rsid w:val="00176A9A"/>
    <w:rsid w:val="00187206"/>
    <w:rsid w:val="00195B02"/>
    <w:rsid w:val="001A40E1"/>
    <w:rsid w:val="001A676F"/>
    <w:rsid w:val="001B197D"/>
    <w:rsid w:val="001C03A1"/>
    <w:rsid w:val="001C2291"/>
    <w:rsid w:val="001D2956"/>
    <w:rsid w:val="001D6B84"/>
    <w:rsid w:val="001E0072"/>
    <w:rsid w:val="001F3FBD"/>
    <w:rsid w:val="001F57CE"/>
    <w:rsid w:val="00214B3E"/>
    <w:rsid w:val="00215D8E"/>
    <w:rsid w:val="00221D3B"/>
    <w:rsid w:val="00222E32"/>
    <w:rsid w:val="00225280"/>
    <w:rsid w:val="00233C8B"/>
    <w:rsid w:val="00245EC1"/>
    <w:rsid w:val="002562DE"/>
    <w:rsid w:val="0025632E"/>
    <w:rsid w:val="00263CB5"/>
    <w:rsid w:val="00266127"/>
    <w:rsid w:val="0029592E"/>
    <w:rsid w:val="00295CD7"/>
    <w:rsid w:val="002974F1"/>
    <w:rsid w:val="002A0D73"/>
    <w:rsid w:val="002B57FC"/>
    <w:rsid w:val="002D3927"/>
    <w:rsid w:val="002D4F92"/>
    <w:rsid w:val="002D7905"/>
    <w:rsid w:val="002F6778"/>
    <w:rsid w:val="003101A3"/>
    <w:rsid w:val="003158C2"/>
    <w:rsid w:val="00317892"/>
    <w:rsid w:val="003248DA"/>
    <w:rsid w:val="00327A8D"/>
    <w:rsid w:val="00334A1A"/>
    <w:rsid w:val="00335F2E"/>
    <w:rsid w:val="003363CA"/>
    <w:rsid w:val="00353CA3"/>
    <w:rsid w:val="00357A0D"/>
    <w:rsid w:val="00360212"/>
    <w:rsid w:val="003621BA"/>
    <w:rsid w:val="00363CAC"/>
    <w:rsid w:val="003815B5"/>
    <w:rsid w:val="0038317C"/>
    <w:rsid w:val="00384FCB"/>
    <w:rsid w:val="003A1E97"/>
    <w:rsid w:val="003B5A13"/>
    <w:rsid w:val="003B7CC1"/>
    <w:rsid w:val="003C5DAE"/>
    <w:rsid w:val="003C7816"/>
    <w:rsid w:val="003D5170"/>
    <w:rsid w:val="003F3894"/>
    <w:rsid w:val="003F6E8C"/>
    <w:rsid w:val="00416A32"/>
    <w:rsid w:val="00416BBF"/>
    <w:rsid w:val="00423A91"/>
    <w:rsid w:val="00424F6C"/>
    <w:rsid w:val="00426B8C"/>
    <w:rsid w:val="00427904"/>
    <w:rsid w:val="0045180D"/>
    <w:rsid w:val="00452334"/>
    <w:rsid w:val="00454632"/>
    <w:rsid w:val="00457150"/>
    <w:rsid w:val="00480A51"/>
    <w:rsid w:val="004819A9"/>
    <w:rsid w:val="004843A4"/>
    <w:rsid w:val="00490D2E"/>
    <w:rsid w:val="00491EBA"/>
    <w:rsid w:val="00493D01"/>
    <w:rsid w:val="00493E2D"/>
    <w:rsid w:val="00495F65"/>
    <w:rsid w:val="004A03A7"/>
    <w:rsid w:val="004A7F69"/>
    <w:rsid w:val="004B6177"/>
    <w:rsid w:val="004C2F1C"/>
    <w:rsid w:val="004C4E71"/>
    <w:rsid w:val="004C6216"/>
    <w:rsid w:val="004D7517"/>
    <w:rsid w:val="004E6FD9"/>
    <w:rsid w:val="004F69DC"/>
    <w:rsid w:val="004F7411"/>
    <w:rsid w:val="004F7F4A"/>
    <w:rsid w:val="00512253"/>
    <w:rsid w:val="00523FCC"/>
    <w:rsid w:val="0052451B"/>
    <w:rsid w:val="00527A42"/>
    <w:rsid w:val="0053325A"/>
    <w:rsid w:val="0055311A"/>
    <w:rsid w:val="00554336"/>
    <w:rsid w:val="00561AEB"/>
    <w:rsid w:val="0057273D"/>
    <w:rsid w:val="00582137"/>
    <w:rsid w:val="00582462"/>
    <w:rsid w:val="00595B17"/>
    <w:rsid w:val="00595E9B"/>
    <w:rsid w:val="005A40A1"/>
    <w:rsid w:val="005A580F"/>
    <w:rsid w:val="005B1F82"/>
    <w:rsid w:val="005B46D1"/>
    <w:rsid w:val="005B575C"/>
    <w:rsid w:val="005E1D5F"/>
    <w:rsid w:val="005E45BB"/>
    <w:rsid w:val="005E4C02"/>
    <w:rsid w:val="005E7362"/>
    <w:rsid w:val="006021AB"/>
    <w:rsid w:val="006036C2"/>
    <w:rsid w:val="006065DB"/>
    <w:rsid w:val="00606AA5"/>
    <w:rsid w:val="006165A8"/>
    <w:rsid w:val="00620F59"/>
    <w:rsid w:val="00626B73"/>
    <w:rsid w:val="00633687"/>
    <w:rsid w:val="006350EF"/>
    <w:rsid w:val="00646802"/>
    <w:rsid w:val="00651151"/>
    <w:rsid w:val="00656D94"/>
    <w:rsid w:val="00685DAD"/>
    <w:rsid w:val="00691CF4"/>
    <w:rsid w:val="00695885"/>
    <w:rsid w:val="006A573F"/>
    <w:rsid w:val="006B4AA7"/>
    <w:rsid w:val="006C7776"/>
    <w:rsid w:val="006D7C87"/>
    <w:rsid w:val="006E4348"/>
    <w:rsid w:val="006F6806"/>
    <w:rsid w:val="0070650C"/>
    <w:rsid w:val="007076D3"/>
    <w:rsid w:val="007205FE"/>
    <w:rsid w:val="00724814"/>
    <w:rsid w:val="0074268A"/>
    <w:rsid w:val="007435CF"/>
    <w:rsid w:val="007470B2"/>
    <w:rsid w:val="00752081"/>
    <w:rsid w:val="00753CFB"/>
    <w:rsid w:val="0076326B"/>
    <w:rsid w:val="00772CCD"/>
    <w:rsid w:val="00796452"/>
    <w:rsid w:val="007B37A6"/>
    <w:rsid w:val="007C2A6E"/>
    <w:rsid w:val="007D210E"/>
    <w:rsid w:val="007E3952"/>
    <w:rsid w:val="007E3CFA"/>
    <w:rsid w:val="007F25D2"/>
    <w:rsid w:val="007F262E"/>
    <w:rsid w:val="007F4698"/>
    <w:rsid w:val="00801E64"/>
    <w:rsid w:val="0080635C"/>
    <w:rsid w:val="00826E8C"/>
    <w:rsid w:val="00830F90"/>
    <w:rsid w:val="00844A5E"/>
    <w:rsid w:val="00846E82"/>
    <w:rsid w:val="008575DB"/>
    <w:rsid w:val="008671B3"/>
    <w:rsid w:val="00871284"/>
    <w:rsid w:val="00887AC1"/>
    <w:rsid w:val="008A6913"/>
    <w:rsid w:val="008C5691"/>
    <w:rsid w:val="008E5D17"/>
    <w:rsid w:val="008E748C"/>
    <w:rsid w:val="008F0392"/>
    <w:rsid w:val="0090418B"/>
    <w:rsid w:val="00904A77"/>
    <w:rsid w:val="00911D70"/>
    <w:rsid w:val="00925A03"/>
    <w:rsid w:val="00930EAA"/>
    <w:rsid w:val="00933A38"/>
    <w:rsid w:val="0093506A"/>
    <w:rsid w:val="0093552B"/>
    <w:rsid w:val="0093567C"/>
    <w:rsid w:val="00935DC6"/>
    <w:rsid w:val="009370F3"/>
    <w:rsid w:val="009401FA"/>
    <w:rsid w:val="00944C9E"/>
    <w:rsid w:val="00947252"/>
    <w:rsid w:val="0095056E"/>
    <w:rsid w:val="00951F76"/>
    <w:rsid w:val="009572A4"/>
    <w:rsid w:val="009574BF"/>
    <w:rsid w:val="00962087"/>
    <w:rsid w:val="009718C0"/>
    <w:rsid w:val="0097546C"/>
    <w:rsid w:val="0098170C"/>
    <w:rsid w:val="00984CBB"/>
    <w:rsid w:val="0098664D"/>
    <w:rsid w:val="009A36A5"/>
    <w:rsid w:val="009B1B83"/>
    <w:rsid w:val="009B1D31"/>
    <w:rsid w:val="009B3F5C"/>
    <w:rsid w:val="009B5443"/>
    <w:rsid w:val="009D1FFA"/>
    <w:rsid w:val="009D6633"/>
    <w:rsid w:val="00A015A0"/>
    <w:rsid w:val="00A05CBE"/>
    <w:rsid w:val="00A21D3B"/>
    <w:rsid w:val="00A36A3A"/>
    <w:rsid w:val="00A44341"/>
    <w:rsid w:val="00A535A2"/>
    <w:rsid w:val="00A63CA3"/>
    <w:rsid w:val="00A725A6"/>
    <w:rsid w:val="00A7417C"/>
    <w:rsid w:val="00A74DF2"/>
    <w:rsid w:val="00A83296"/>
    <w:rsid w:val="00A95595"/>
    <w:rsid w:val="00AA150C"/>
    <w:rsid w:val="00AA304E"/>
    <w:rsid w:val="00AA3AF7"/>
    <w:rsid w:val="00AA719F"/>
    <w:rsid w:val="00AB2C53"/>
    <w:rsid w:val="00AB5C29"/>
    <w:rsid w:val="00AB5CCF"/>
    <w:rsid w:val="00AB66F7"/>
    <w:rsid w:val="00AD0C86"/>
    <w:rsid w:val="00AE1BF1"/>
    <w:rsid w:val="00AE2F15"/>
    <w:rsid w:val="00AF0609"/>
    <w:rsid w:val="00AF1163"/>
    <w:rsid w:val="00B008E5"/>
    <w:rsid w:val="00B16A7C"/>
    <w:rsid w:val="00B216B8"/>
    <w:rsid w:val="00B36E0F"/>
    <w:rsid w:val="00B419C9"/>
    <w:rsid w:val="00B4356C"/>
    <w:rsid w:val="00B462E4"/>
    <w:rsid w:val="00B543B7"/>
    <w:rsid w:val="00B54B15"/>
    <w:rsid w:val="00B57818"/>
    <w:rsid w:val="00B70A3C"/>
    <w:rsid w:val="00B7451F"/>
    <w:rsid w:val="00B92375"/>
    <w:rsid w:val="00BA190E"/>
    <w:rsid w:val="00BB66DD"/>
    <w:rsid w:val="00BB69C8"/>
    <w:rsid w:val="00BC317D"/>
    <w:rsid w:val="00BC490E"/>
    <w:rsid w:val="00BC6091"/>
    <w:rsid w:val="00BC652B"/>
    <w:rsid w:val="00BF66B7"/>
    <w:rsid w:val="00C0385D"/>
    <w:rsid w:val="00C11358"/>
    <w:rsid w:val="00C14D7D"/>
    <w:rsid w:val="00C20CC9"/>
    <w:rsid w:val="00C20E6D"/>
    <w:rsid w:val="00C21CC4"/>
    <w:rsid w:val="00C21D3E"/>
    <w:rsid w:val="00C447B6"/>
    <w:rsid w:val="00C47D3D"/>
    <w:rsid w:val="00C566A0"/>
    <w:rsid w:val="00C57A59"/>
    <w:rsid w:val="00C57B9C"/>
    <w:rsid w:val="00C6070F"/>
    <w:rsid w:val="00C626CF"/>
    <w:rsid w:val="00C7362B"/>
    <w:rsid w:val="00C924BA"/>
    <w:rsid w:val="00C977C1"/>
    <w:rsid w:val="00CB5310"/>
    <w:rsid w:val="00CC0965"/>
    <w:rsid w:val="00CC49C9"/>
    <w:rsid w:val="00CC5AD7"/>
    <w:rsid w:val="00CC66C3"/>
    <w:rsid w:val="00CE5342"/>
    <w:rsid w:val="00CF06AD"/>
    <w:rsid w:val="00CF24C6"/>
    <w:rsid w:val="00CF57CF"/>
    <w:rsid w:val="00D01EF2"/>
    <w:rsid w:val="00D07525"/>
    <w:rsid w:val="00D079BE"/>
    <w:rsid w:val="00D3541B"/>
    <w:rsid w:val="00D3767C"/>
    <w:rsid w:val="00D52ADB"/>
    <w:rsid w:val="00D57727"/>
    <w:rsid w:val="00D63881"/>
    <w:rsid w:val="00D711A9"/>
    <w:rsid w:val="00D90254"/>
    <w:rsid w:val="00D91FB4"/>
    <w:rsid w:val="00D922FE"/>
    <w:rsid w:val="00D94831"/>
    <w:rsid w:val="00DB02A2"/>
    <w:rsid w:val="00DB2B2E"/>
    <w:rsid w:val="00DB5F4D"/>
    <w:rsid w:val="00DD65AE"/>
    <w:rsid w:val="00DE73CD"/>
    <w:rsid w:val="00DE7B00"/>
    <w:rsid w:val="00DF1AD8"/>
    <w:rsid w:val="00DF3A23"/>
    <w:rsid w:val="00DF5E80"/>
    <w:rsid w:val="00E01E1C"/>
    <w:rsid w:val="00E15DCF"/>
    <w:rsid w:val="00E23A94"/>
    <w:rsid w:val="00E324E5"/>
    <w:rsid w:val="00E43099"/>
    <w:rsid w:val="00E443A0"/>
    <w:rsid w:val="00E67353"/>
    <w:rsid w:val="00E700B6"/>
    <w:rsid w:val="00E82800"/>
    <w:rsid w:val="00E85E1A"/>
    <w:rsid w:val="00E877C5"/>
    <w:rsid w:val="00E94573"/>
    <w:rsid w:val="00E97F55"/>
    <w:rsid w:val="00EA013B"/>
    <w:rsid w:val="00EA4575"/>
    <w:rsid w:val="00EA6FB0"/>
    <w:rsid w:val="00EA7061"/>
    <w:rsid w:val="00EB34D7"/>
    <w:rsid w:val="00EB4790"/>
    <w:rsid w:val="00EB5418"/>
    <w:rsid w:val="00EB70BA"/>
    <w:rsid w:val="00EC1C86"/>
    <w:rsid w:val="00EC2C45"/>
    <w:rsid w:val="00ED7478"/>
    <w:rsid w:val="00EF3F90"/>
    <w:rsid w:val="00EF7021"/>
    <w:rsid w:val="00F01563"/>
    <w:rsid w:val="00F02DF6"/>
    <w:rsid w:val="00F17D59"/>
    <w:rsid w:val="00F2427B"/>
    <w:rsid w:val="00F278FB"/>
    <w:rsid w:val="00F310E3"/>
    <w:rsid w:val="00F45778"/>
    <w:rsid w:val="00F61BB3"/>
    <w:rsid w:val="00F63F8B"/>
    <w:rsid w:val="00F644C3"/>
    <w:rsid w:val="00F654FB"/>
    <w:rsid w:val="00F72ECD"/>
    <w:rsid w:val="00F73CFE"/>
    <w:rsid w:val="00FA3CE0"/>
    <w:rsid w:val="00FA7C11"/>
    <w:rsid w:val="00FC330A"/>
    <w:rsid w:val="00FD0D60"/>
    <w:rsid w:val="00FD2C5C"/>
    <w:rsid w:val="00FD343F"/>
    <w:rsid w:val="00FD79C4"/>
    <w:rsid w:val="00FE2132"/>
    <w:rsid w:val="00FE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D40CD"/>
  <w15:docId w15:val="{00792502-5E0F-447D-A933-1AD5130CD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73CD"/>
  </w:style>
  <w:style w:type="paragraph" w:styleId="2">
    <w:name w:val="heading 2"/>
    <w:basedOn w:val="a"/>
    <w:next w:val="a"/>
    <w:link w:val="20"/>
    <w:unhideWhenUsed/>
    <w:qFormat/>
    <w:rsid w:val="006B4AA7"/>
    <w:pPr>
      <w:keepNext/>
      <w:spacing w:after="0" w:line="240" w:lineRule="auto"/>
      <w:jc w:val="center"/>
      <w:outlineLvl w:val="1"/>
    </w:pPr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B4AA7"/>
    <w:rPr>
      <w:rFonts w:ascii="Times New Roman" w:eastAsia="Arial Unicode MS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23A9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23A94"/>
    <w:rPr>
      <w:color w:val="800080"/>
      <w:u w:val="single"/>
    </w:rPr>
  </w:style>
  <w:style w:type="paragraph" w:customStyle="1" w:styleId="xl66">
    <w:name w:val="xl66"/>
    <w:basedOn w:val="a"/>
    <w:rsid w:val="00E23A94"/>
    <w:pPr>
      <w:pBdr>
        <w:top w:val="single" w:sz="4" w:space="0" w:color="000000"/>
        <w:left w:val="single" w:sz="4" w:space="0" w:color="000000"/>
        <w:bottom w:val="single" w:sz="8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7">
    <w:name w:val="xl67"/>
    <w:basedOn w:val="a"/>
    <w:rsid w:val="00E23A94"/>
    <w:pPr>
      <w:pBdr>
        <w:top w:val="single" w:sz="8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23A94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E23A94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E23A9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0C0C0" w:fill="FFCC9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E23A94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3">
    <w:name w:val="xl83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E23A94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E23A9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23A94"/>
  </w:style>
  <w:style w:type="paragraph" w:styleId="a7">
    <w:name w:val="footer"/>
    <w:basedOn w:val="a"/>
    <w:link w:val="a8"/>
    <w:uiPriority w:val="99"/>
    <w:unhideWhenUsed/>
    <w:rsid w:val="00E23A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A94"/>
  </w:style>
  <w:style w:type="table" w:styleId="a9">
    <w:name w:val="Table Grid"/>
    <w:basedOn w:val="a1"/>
    <w:uiPriority w:val="59"/>
    <w:rsid w:val="006B4AA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a">
    <w:name w:val="List Paragraph"/>
    <w:basedOn w:val="a"/>
    <w:uiPriority w:val="34"/>
    <w:qFormat/>
    <w:rsid w:val="006036C2"/>
    <w:pPr>
      <w:ind w:left="720"/>
      <w:contextualSpacing/>
    </w:pPr>
  </w:style>
  <w:style w:type="paragraph" w:customStyle="1" w:styleId="xl86">
    <w:name w:val="xl86"/>
    <w:basedOn w:val="a"/>
    <w:rsid w:val="00EC1C86"/>
    <w:pPr>
      <w:pBdr>
        <w:top w:val="single" w:sz="8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EC1C86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8">
    <w:name w:val="xl88"/>
    <w:basedOn w:val="a"/>
    <w:rsid w:val="00EC1C86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b">
    <w:name w:val="No Spacing"/>
    <w:uiPriority w:val="1"/>
    <w:qFormat/>
    <w:rsid w:val="00003EEB"/>
    <w:pPr>
      <w:spacing w:after="0" w:line="240" w:lineRule="auto"/>
    </w:pPr>
  </w:style>
  <w:style w:type="paragraph" w:customStyle="1" w:styleId="xl64">
    <w:name w:val="xl64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80A51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480A51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480A51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480A5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480A51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480A51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480A51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480A51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480A51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480A5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480A5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480A51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480A51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480A51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480A5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480A51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480A51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480A51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5">
    <w:name w:val="xl135"/>
    <w:basedOn w:val="a"/>
    <w:rsid w:val="00480A51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46802"/>
  </w:style>
  <w:style w:type="paragraph" w:customStyle="1" w:styleId="msonormal0">
    <w:name w:val="msonormal"/>
    <w:basedOn w:val="a"/>
    <w:rsid w:val="00646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1">
    <w:name w:val="Нет списка2"/>
    <w:next w:val="a2"/>
    <w:uiPriority w:val="99"/>
    <w:semiHidden/>
    <w:unhideWhenUsed/>
    <w:rsid w:val="00646802"/>
  </w:style>
  <w:style w:type="paragraph" w:customStyle="1" w:styleId="xl136">
    <w:name w:val="xl136"/>
    <w:basedOn w:val="a"/>
    <w:rsid w:val="0064680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904A77"/>
  </w:style>
  <w:style w:type="numbering" w:customStyle="1" w:styleId="4">
    <w:name w:val="Нет списка4"/>
    <w:next w:val="a2"/>
    <w:uiPriority w:val="99"/>
    <w:semiHidden/>
    <w:unhideWhenUsed/>
    <w:rsid w:val="00904A77"/>
  </w:style>
  <w:style w:type="numbering" w:customStyle="1" w:styleId="5">
    <w:name w:val="Нет списка5"/>
    <w:next w:val="a2"/>
    <w:uiPriority w:val="99"/>
    <w:semiHidden/>
    <w:unhideWhenUsed/>
    <w:rsid w:val="003621BA"/>
  </w:style>
  <w:style w:type="numbering" w:customStyle="1" w:styleId="6">
    <w:name w:val="Нет списка6"/>
    <w:next w:val="a2"/>
    <w:uiPriority w:val="99"/>
    <w:semiHidden/>
    <w:unhideWhenUsed/>
    <w:rsid w:val="00E82800"/>
  </w:style>
  <w:style w:type="numbering" w:customStyle="1" w:styleId="7">
    <w:name w:val="Нет списка7"/>
    <w:next w:val="a2"/>
    <w:uiPriority w:val="99"/>
    <w:semiHidden/>
    <w:unhideWhenUsed/>
    <w:rsid w:val="00DB5F4D"/>
  </w:style>
  <w:style w:type="numbering" w:customStyle="1" w:styleId="8">
    <w:name w:val="Нет списка8"/>
    <w:next w:val="a2"/>
    <w:uiPriority w:val="99"/>
    <w:semiHidden/>
    <w:unhideWhenUsed/>
    <w:rsid w:val="00F654FB"/>
  </w:style>
  <w:style w:type="numbering" w:customStyle="1" w:styleId="9">
    <w:name w:val="Нет списка9"/>
    <w:next w:val="a2"/>
    <w:uiPriority w:val="99"/>
    <w:semiHidden/>
    <w:unhideWhenUsed/>
    <w:rsid w:val="00F654FB"/>
  </w:style>
  <w:style w:type="numbering" w:customStyle="1" w:styleId="10">
    <w:name w:val="Нет списка10"/>
    <w:next w:val="a2"/>
    <w:uiPriority w:val="99"/>
    <w:semiHidden/>
    <w:unhideWhenUsed/>
    <w:rsid w:val="0076326B"/>
  </w:style>
  <w:style w:type="numbering" w:customStyle="1" w:styleId="11">
    <w:name w:val="Нет списка11"/>
    <w:next w:val="a2"/>
    <w:uiPriority w:val="99"/>
    <w:semiHidden/>
    <w:unhideWhenUsed/>
    <w:rsid w:val="0076326B"/>
  </w:style>
  <w:style w:type="paragraph" w:customStyle="1" w:styleId="xl137">
    <w:name w:val="xl137"/>
    <w:basedOn w:val="a"/>
    <w:rsid w:val="00F73CFE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2">
    <w:name w:val="Нет списка12"/>
    <w:next w:val="a2"/>
    <w:uiPriority w:val="99"/>
    <w:semiHidden/>
    <w:unhideWhenUsed/>
    <w:rsid w:val="00E94573"/>
  </w:style>
  <w:style w:type="numbering" w:customStyle="1" w:styleId="13">
    <w:name w:val="Нет списка13"/>
    <w:next w:val="a2"/>
    <w:uiPriority w:val="99"/>
    <w:semiHidden/>
    <w:unhideWhenUsed/>
    <w:rsid w:val="007205FE"/>
  </w:style>
  <w:style w:type="numbering" w:customStyle="1" w:styleId="14">
    <w:name w:val="Нет списка14"/>
    <w:next w:val="a2"/>
    <w:uiPriority w:val="99"/>
    <w:semiHidden/>
    <w:unhideWhenUsed/>
    <w:rsid w:val="000F44A4"/>
  </w:style>
  <w:style w:type="numbering" w:customStyle="1" w:styleId="15">
    <w:name w:val="Нет списка15"/>
    <w:next w:val="a2"/>
    <w:uiPriority w:val="99"/>
    <w:semiHidden/>
    <w:unhideWhenUsed/>
    <w:rsid w:val="00493E2D"/>
  </w:style>
  <w:style w:type="numbering" w:customStyle="1" w:styleId="16">
    <w:name w:val="Нет списка16"/>
    <w:next w:val="a2"/>
    <w:uiPriority w:val="99"/>
    <w:semiHidden/>
    <w:unhideWhenUsed/>
    <w:rsid w:val="00493E2D"/>
  </w:style>
  <w:style w:type="numbering" w:customStyle="1" w:styleId="17">
    <w:name w:val="Нет списка17"/>
    <w:next w:val="a2"/>
    <w:uiPriority w:val="99"/>
    <w:semiHidden/>
    <w:unhideWhenUsed/>
    <w:rsid w:val="00BC490E"/>
  </w:style>
  <w:style w:type="numbering" w:customStyle="1" w:styleId="18">
    <w:name w:val="Нет списка18"/>
    <w:next w:val="a2"/>
    <w:uiPriority w:val="99"/>
    <w:semiHidden/>
    <w:unhideWhenUsed/>
    <w:rsid w:val="00BC490E"/>
  </w:style>
  <w:style w:type="paragraph" w:customStyle="1" w:styleId="xl63">
    <w:name w:val="xl63"/>
    <w:basedOn w:val="a"/>
    <w:rsid w:val="00925A0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ru-RU"/>
    </w:rPr>
  </w:style>
  <w:style w:type="paragraph" w:customStyle="1" w:styleId="xl138">
    <w:name w:val="xl138"/>
    <w:basedOn w:val="a"/>
    <w:rsid w:val="00925A03"/>
    <w:pPr>
      <w:pBdr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9">
    <w:name w:val="xl139"/>
    <w:basedOn w:val="a"/>
    <w:rsid w:val="00925A0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925A0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3">
    <w:name w:val="xl143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4">
    <w:name w:val="xl144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5">
    <w:name w:val="xl145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19">
    <w:name w:val="Нет списка19"/>
    <w:next w:val="a2"/>
    <w:uiPriority w:val="99"/>
    <w:semiHidden/>
    <w:unhideWhenUsed/>
    <w:rsid w:val="00925A03"/>
  </w:style>
  <w:style w:type="paragraph" w:customStyle="1" w:styleId="xl146">
    <w:name w:val="xl146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925A0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00">
    <w:name w:val="Нет списка20"/>
    <w:next w:val="a2"/>
    <w:uiPriority w:val="99"/>
    <w:semiHidden/>
    <w:unhideWhenUsed/>
    <w:rsid w:val="00925A03"/>
  </w:style>
  <w:style w:type="numbering" w:customStyle="1" w:styleId="210">
    <w:name w:val="Нет списка21"/>
    <w:next w:val="a2"/>
    <w:uiPriority w:val="99"/>
    <w:semiHidden/>
    <w:unhideWhenUsed/>
    <w:rsid w:val="00C7362B"/>
  </w:style>
  <w:style w:type="numbering" w:customStyle="1" w:styleId="22">
    <w:name w:val="Нет списка22"/>
    <w:next w:val="a2"/>
    <w:uiPriority w:val="99"/>
    <w:semiHidden/>
    <w:unhideWhenUsed/>
    <w:rsid w:val="00CC49C9"/>
  </w:style>
  <w:style w:type="numbering" w:customStyle="1" w:styleId="23">
    <w:name w:val="Нет списка23"/>
    <w:next w:val="a2"/>
    <w:uiPriority w:val="99"/>
    <w:semiHidden/>
    <w:unhideWhenUsed/>
    <w:rsid w:val="00CC49C9"/>
  </w:style>
  <w:style w:type="numbering" w:customStyle="1" w:styleId="24">
    <w:name w:val="Нет списка24"/>
    <w:next w:val="a2"/>
    <w:uiPriority w:val="99"/>
    <w:semiHidden/>
    <w:unhideWhenUsed/>
    <w:rsid w:val="0097546C"/>
  </w:style>
  <w:style w:type="numbering" w:customStyle="1" w:styleId="25">
    <w:name w:val="Нет списка25"/>
    <w:next w:val="a2"/>
    <w:uiPriority w:val="99"/>
    <w:semiHidden/>
    <w:unhideWhenUsed/>
    <w:rsid w:val="0097546C"/>
  </w:style>
  <w:style w:type="numbering" w:customStyle="1" w:styleId="26">
    <w:name w:val="Нет списка26"/>
    <w:next w:val="a2"/>
    <w:uiPriority w:val="99"/>
    <w:semiHidden/>
    <w:unhideWhenUsed/>
    <w:rsid w:val="002562DE"/>
  </w:style>
  <w:style w:type="numbering" w:customStyle="1" w:styleId="27">
    <w:name w:val="Нет списка27"/>
    <w:next w:val="a2"/>
    <w:uiPriority w:val="99"/>
    <w:semiHidden/>
    <w:unhideWhenUsed/>
    <w:rsid w:val="002562DE"/>
  </w:style>
  <w:style w:type="numbering" w:customStyle="1" w:styleId="28">
    <w:name w:val="Нет списка28"/>
    <w:next w:val="a2"/>
    <w:uiPriority w:val="99"/>
    <w:semiHidden/>
    <w:unhideWhenUsed/>
    <w:rsid w:val="0007126E"/>
  </w:style>
  <w:style w:type="numbering" w:customStyle="1" w:styleId="29">
    <w:name w:val="Нет списка29"/>
    <w:next w:val="a2"/>
    <w:uiPriority w:val="99"/>
    <w:semiHidden/>
    <w:unhideWhenUsed/>
    <w:rsid w:val="006350EF"/>
  </w:style>
  <w:style w:type="numbering" w:customStyle="1" w:styleId="30">
    <w:name w:val="Нет списка30"/>
    <w:next w:val="a2"/>
    <w:uiPriority w:val="99"/>
    <w:semiHidden/>
    <w:unhideWhenUsed/>
    <w:rsid w:val="006350EF"/>
  </w:style>
  <w:style w:type="numbering" w:customStyle="1" w:styleId="31">
    <w:name w:val="Нет списка31"/>
    <w:next w:val="a2"/>
    <w:uiPriority w:val="99"/>
    <w:semiHidden/>
    <w:unhideWhenUsed/>
    <w:rsid w:val="006350EF"/>
  </w:style>
  <w:style w:type="numbering" w:customStyle="1" w:styleId="32">
    <w:name w:val="Нет списка32"/>
    <w:next w:val="a2"/>
    <w:uiPriority w:val="99"/>
    <w:semiHidden/>
    <w:unhideWhenUsed/>
    <w:rsid w:val="001C03A1"/>
  </w:style>
  <w:style w:type="numbering" w:customStyle="1" w:styleId="33">
    <w:name w:val="Нет списка33"/>
    <w:next w:val="a2"/>
    <w:uiPriority w:val="99"/>
    <w:semiHidden/>
    <w:unhideWhenUsed/>
    <w:rsid w:val="001C03A1"/>
  </w:style>
  <w:style w:type="numbering" w:customStyle="1" w:styleId="34">
    <w:name w:val="Нет списка34"/>
    <w:next w:val="a2"/>
    <w:uiPriority w:val="99"/>
    <w:semiHidden/>
    <w:unhideWhenUsed/>
    <w:rsid w:val="00844A5E"/>
  </w:style>
  <w:style w:type="numbering" w:customStyle="1" w:styleId="35">
    <w:name w:val="Нет списка35"/>
    <w:next w:val="a2"/>
    <w:uiPriority w:val="99"/>
    <w:semiHidden/>
    <w:unhideWhenUsed/>
    <w:rsid w:val="00844A5E"/>
  </w:style>
  <w:style w:type="numbering" w:customStyle="1" w:styleId="36">
    <w:name w:val="Нет списка36"/>
    <w:next w:val="a2"/>
    <w:uiPriority w:val="99"/>
    <w:semiHidden/>
    <w:unhideWhenUsed/>
    <w:rsid w:val="00626B73"/>
  </w:style>
  <w:style w:type="numbering" w:customStyle="1" w:styleId="37">
    <w:name w:val="Нет списка37"/>
    <w:next w:val="a2"/>
    <w:uiPriority w:val="99"/>
    <w:semiHidden/>
    <w:unhideWhenUsed/>
    <w:rsid w:val="00626B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9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8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5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4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4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1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5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2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1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9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7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95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6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6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1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62718-3B6A-423D-ABE1-31400AF86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14</Pages>
  <Words>6079</Words>
  <Characters>34651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155</cp:revision>
  <cp:lastPrinted>2021-12-28T10:31:00Z</cp:lastPrinted>
  <dcterms:created xsi:type="dcterms:W3CDTF">2019-03-26T09:24:00Z</dcterms:created>
  <dcterms:modified xsi:type="dcterms:W3CDTF">2022-08-05T08:22:00Z</dcterms:modified>
</cp:coreProperties>
</file>